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9E" w:rsidRDefault="00C8079E">
      <w:pPr>
        <w:pStyle w:val="ConsPlusTitlePage"/>
      </w:pPr>
      <w:r>
        <w:br/>
      </w:r>
    </w:p>
    <w:p w:rsidR="00C8079E" w:rsidRDefault="00C807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07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079E" w:rsidRDefault="00C8079E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079E" w:rsidRDefault="00C8079E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C8079E" w:rsidRDefault="00C80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Title"/>
        <w:jc w:val="center"/>
      </w:pPr>
      <w:r>
        <w:t>УКАЗ</w:t>
      </w:r>
    </w:p>
    <w:p w:rsidR="00C8079E" w:rsidRDefault="00C8079E">
      <w:pPr>
        <w:pStyle w:val="ConsPlusTitle"/>
        <w:jc w:val="center"/>
      </w:pPr>
    </w:p>
    <w:p w:rsidR="00C8079E" w:rsidRDefault="00C8079E">
      <w:pPr>
        <w:pStyle w:val="ConsPlusTitle"/>
        <w:jc w:val="center"/>
      </w:pPr>
      <w:r>
        <w:t>ПРЕЗИДЕНТА РОССИЙСКОЙ ФЕДЕРАЦИИ</w:t>
      </w:r>
    </w:p>
    <w:p w:rsidR="00C8079E" w:rsidRDefault="00C8079E">
      <w:pPr>
        <w:pStyle w:val="ConsPlusTitle"/>
        <w:jc w:val="center"/>
      </w:pPr>
    </w:p>
    <w:p w:rsidR="00C8079E" w:rsidRDefault="00C8079E">
      <w:pPr>
        <w:pStyle w:val="ConsPlusTitle"/>
        <w:jc w:val="center"/>
      </w:pPr>
      <w:r>
        <w:t>ОБ УТВЕРЖДЕНИИ ФОРМЫ СПРАВКИ</w:t>
      </w:r>
    </w:p>
    <w:p w:rsidR="00C8079E" w:rsidRDefault="00C8079E">
      <w:pPr>
        <w:pStyle w:val="ConsPlusTitle"/>
        <w:jc w:val="center"/>
      </w:pPr>
      <w:r>
        <w:t>О ДОХОДАХ, РАСХОДАХ, ОБ ИМУЩЕСТВЕ И ОБЯЗАТЕЛЬСТВАХ</w:t>
      </w:r>
    </w:p>
    <w:p w:rsidR="00C8079E" w:rsidRDefault="00C8079E">
      <w:pPr>
        <w:pStyle w:val="ConsPlusTitle"/>
        <w:jc w:val="center"/>
      </w:pPr>
      <w:r>
        <w:t>ИМУЩЕСТВЕННОГО</w:t>
      </w:r>
      <w:bookmarkStart w:id="0" w:name="_GoBack"/>
      <w:bookmarkEnd w:id="0"/>
      <w:r>
        <w:t xml:space="preserve">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C8079E" w:rsidRDefault="00C8079E">
      <w:pPr>
        <w:pStyle w:val="ConsPlusTitle"/>
        <w:jc w:val="center"/>
      </w:pPr>
      <w:r>
        <w:t>АКТЫ ПРЕЗИДЕНТА РОССИЙСКОЙ ФЕДЕРАЦИИ</w:t>
      </w: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C8079E" w:rsidRDefault="00C8079E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C8079E" w:rsidRDefault="00C8079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C8079E" w:rsidRDefault="00C8079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8079E" w:rsidRDefault="00C8079E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C8079E" w:rsidRDefault="007F20BE">
      <w:pPr>
        <w:pStyle w:val="ConsPlusNormal"/>
        <w:ind w:firstLine="540"/>
        <w:jc w:val="both"/>
      </w:pPr>
      <w:hyperlink r:id="rId9" w:history="1">
        <w:r w:rsidR="00C8079E">
          <w:rPr>
            <w:color w:val="0000FF"/>
          </w:rPr>
          <w:t>подпункты "б"</w:t>
        </w:r>
      </w:hyperlink>
      <w:r w:rsidR="00C8079E">
        <w:t xml:space="preserve"> - </w:t>
      </w:r>
      <w:hyperlink r:id="rId10" w:history="1">
        <w:r w:rsidR="00C8079E">
          <w:rPr>
            <w:color w:val="0000FF"/>
          </w:rPr>
          <w:t>"и" пункта 1</w:t>
        </w:r>
      </w:hyperlink>
      <w:r w:rsidR="00C8079E">
        <w:t xml:space="preserve"> признать утратившими силу;</w:t>
      </w:r>
    </w:p>
    <w:p w:rsidR="00C8079E" w:rsidRDefault="007F20BE">
      <w:pPr>
        <w:pStyle w:val="ConsPlusNormal"/>
        <w:ind w:firstLine="540"/>
        <w:jc w:val="both"/>
      </w:pPr>
      <w:hyperlink r:id="rId11" w:history="1">
        <w:r w:rsidR="00C8079E">
          <w:rPr>
            <w:color w:val="0000FF"/>
          </w:rPr>
          <w:t>пункт 2</w:t>
        </w:r>
      </w:hyperlink>
      <w:r w:rsidR="00C8079E">
        <w:t xml:space="preserve"> изложить в следующей редакции:</w:t>
      </w:r>
    </w:p>
    <w:p w:rsidR="00C8079E" w:rsidRDefault="00C8079E">
      <w:pPr>
        <w:pStyle w:val="ConsPlusNormal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</w:t>
      </w:r>
      <w:r>
        <w:lastRenderedPageBreak/>
        <w:t>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C8079E" w:rsidRDefault="007F20BE">
      <w:pPr>
        <w:pStyle w:val="ConsPlusNormal"/>
        <w:ind w:firstLine="540"/>
        <w:jc w:val="both"/>
      </w:pPr>
      <w:hyperlink r:id="rId12" w:history="1">
        <w:r w:rsidR="00C8079E">
          <w:rPr>
            <w:color w:val="0000FF"/>
          </w:rPr>
          <w:t>пункт 3</w:t>
        </w:r>
      </w:hyperlink>
      <w:r w:rsidR="00C8079E">
        <w:t xml:space="preserve"> признать утратившим силу;</w:t>
      </w:r>
    </w:p>
    <w:p w:rsidR="00C8079E" w:rsidRDefault="00C8079E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C8079E" w:rsidRDefault="00C8079E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8079E" w:rsidRDefault="00C8079E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8079E" w:rsidRDefault="00C8079E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C8079E" w:rsidRDefault="00C8079E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</w:t>
      </w:r>
      <w:proofErr w:type="gramStart"/>
      <w:r>
        <w:t>обязательствах</w:t>
      </w:r>
      <w:proofErr w:type="gramEnd"/>
      <w:r>
        <w:t xml:space="preserve"> имущественного характера" (Собрание законодательства Российской Федерации, 2009, N 21, ст. 2544; 2010, N 3, ст. 274; 2012, N 12, ст. 1391; 2013, N 14, ст. 1670; N 40, ст. 5044; </w:t>
      </w:r>
      <w:proofErr w:type="gramStart"/>
      <w:r>
        <w:t xml:space="preserve">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8079E" w:rsidRDefault="00C8079E">
      <w:pPr>
        <w:pStyle w:val="ConsPlusNormal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C8079E" w:rsidRDefault="007F20BE">
      <w:pPr>
        <w:pStyle w:val="ConsPlusNormal"/>
        <w:ind w:firstLine="540"/>
        <w:jc w:val="both"/>
      </w:pPr>
      <w:hyperlink r:id="rId20" w:history="1">
        <w:r w:rsidR="00C8079E">
          <w:rPr>
            <w:color w:val="0000FF"/>
          </w:rPr>
          <w:t>подпункты "б"</w:t>
        </w:r>
      </w:hyperlink>
      <w:r w:rsidR="00C8079E">
        <w:t xml:space="preserve"> - </w:t>
      </w:r>
      <w:hyperlink r:id="rId21" w:history="1">
        <w:r w:rsidR="00C8079E">
          <w:rPr>
            <w:color w:val="0000FF"/>
          </w:rPr>
          <w:t>"д" пункта 1</w:t>
        </w:r>
      </w:hyperlink>
      <w:r w:rsidR="00C8079E">
        <w:t xml:space="preserve"> признать утратившими силу;</w:t>
      </w:r>
    </w:p>
    <w:p w:rsidR="00C8079E" w:rsidRDefault="007F20BE">
      <w:pPr>
        <w:pStyle w:val="ConsPlusNormal"/>
        <w:ind w:firstLine="540"/>
        <w:jc w:val="both"/>
      </w:pPr>
      <w:hyperlink r:id="rId22" w:history="1">
        <w:r w:rsidR="00C8079E">
          <w:rPr>
            <w:color w:val="0000FF"/>
          </w:rPr>
          <w:t>пункт 2</w:t>
        </w:r>
      </w:hyperlink>
      <w:r w:rsidR="00C8079E">
        <w:t xml:space="preserve"> изложить в следующей редакции:</w:t>
      </w:r>
    </w:p>
    <w:p w:rsidR="00C8079E" w:rsidRDefault="00C8079E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</w:t>
      </w:r>
      <w:proofErr w:type="gramStart"/>
      <w:r>
        <w:t>.";</w:t>
      </w:r>
      <w:proofErr w:type="gramEnd"/>
    </w:p>
    <w:p w:rsidR="00C8079E" w:rsidRDefault="00C8079E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</w:t>
      </w:r>
      <w:r>
        <w:lastRenderedPageBreak/>
        <w:t>Российской Федерации форме справки".</w:t>
      </w:r>
    </w:p>
    <w:p w:rsidR="00C8079E" w:rsidRDefault="00C8079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C8079E" w:rsidRDefault="00C8079E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C8079E" w:rsidRDefault="00C8079E">
      <w:pPr>
        <w:pStyle w:val="ConsPlusNormal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C8079E" w:rsidRDefault="00C8079E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C8079E" w:rsidRDefault="00C8079E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8079E" w:rsidRDefault="00C8079E">
      <w:pPr>
        <w:pStyle w:val="ConsPlusNormal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8079E" w:rsidRDefault="00C8079E">
      <w:pPr>
        <w:pStyle w:val="ConsPlusNormal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8079E" w:rsidRDefault="00C8079E">
      <w:pPr>
        <w:pStyle w:val="ConsPlusNormal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8079E" w:rsidRDefault="00C8079E">
      <w:pPr>
        <w:pStyle w:val="ConsPlusNormal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8079E" w:rsidRDefault="00C8079E">
      <w:pPr>
        <w:pStyle w:val="ConsPlusNormal"/>
        <w:ind w:firstLine="540"/>
        <w:jc w:val="both"/>
      </w:pPr>
      <w:r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C8079E" w:rsidRDefault="00C8079E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</w:t>
      </w:r>
      <w:r>
        <w:lastRenderedPageBreak/>
        <w:t xml:space="preserve">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C8079E" w:rsidRDefault="00C8079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C8079E" w:rsidRDefault="00C8079E">
      <w:pPr>
        <w:pStyle w:val="ConsPlusNormal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C8079E" w:rsidRDefault="00C8079E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C8079E" w:rsidRDefault="00C8079E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C8079E" w:rsidRDefault="00C8079E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rmal"/>
        <w:jc w:val="right"/>
      </w:pPr>
      <w:r>
        <w:t>Президент</w:t>
      </w:r>
    </w:p>
    <w:p w:rsidR="00C8079E" w:rsidRDefault="00C8079E">
      <w:pPr>
        <w:pStyle w:val="ConsPlusNormal"/>
        <w:jc w:val="right"/>
      </w:pPr>
      <w:r>
        <w:t>Российской Федерации</w:t>
      </w:r>
    </w:p>
    <w:p w:rsidR="00C8079E" w:rsidRDefault="00C8079E">
      <w:pPr>
        <w:pStyle w:val="ConsPlusNormal"/>
        <w:jc w:val="right"/>
      </w:pPr>
      <w:r>
        <w:t>В.ПУТИН</w:t>
      </w:r>
    </w:p>
    <w:p w:rsidR="00C8079E" w:rsidRDefault="00C8079E">
      <w:pPr>
        <w:pStyle w:val="ConsPlusNormal"/>
      </w:pPr>
      <w:r>
        <w:t>Москва, Кремль</w:t>
      </w:r>
    </w:p>
    <w:p w:rsidR="00C8079E" w:rsidRDefault="00C8079E">
      <w:pPr>
        <w:pStyle w:val="ConsPlusNormal"/>
      </w:pPr>
      <w:r>
        <w:t>23 июня 2014 года</w:t>
      </w:r>
    </w:p>
    <w:p w:rsidR="00C8079E" w:rsidRDefault="00C8079E">
      <w:pPr>
        <w:pStyle w:val="ConsPlusNormal"/>
      </w:pPr>
      <w:r>
        <w:t>N 460</w:t>
      </w: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rmal"/>
        <w:jc w:val="right"/>
        <w:outlineLvl w:val="0"/>
      </w:pPr>
      <w:r>
        <w:t>Утверждена</w:t>
      </w:r>
    </w:p>
    <w:p w:rsidR="00C8079E" w:rsidRDefault="00C8079E">
      <w:pPr>
        <w:pStyle w:val="ConsPlusNormal"/>
        <w:jc w:val="right"/>
      </w:pPr>
      <w:r>
        <w:t>Указом Президента</w:t>
      </w:r>
    </w:p>
    <w:p w:rsidR="00C8079E" w:rsidRDefault="00C8079E">
      <w:pPr>
        <w:pStyle w:val="ConsPlusNormal"/>
        <w:jc w:val="right"/>
      </w:pPr>
      <w:r>
        <w:t>Российской Федерации</w:t>
      </w:r>
    </w:p>
    <w:p w:rsidR="00C8079E" w:rsidRDefault="00C8079E">
      <w:pPr>
        <w:pStyle w:val="ConsPlusNormal"/>
        <w:jc w:val="right"/>
      </w:pPr>
      <w:r>
        <w:t>от 23 июня 2014 г. N 460</w:t>
      </w:r>
    </w:p>
    <w:p w:rsidR="00C8079E" w:rsidRDefault="00C8079E">
      <w:pPr>
        <w:pStyle w:val="ConsPlusNormal"/>
        <w:jc w:val="both"/>
      </w:pPr>
    </w:p>
    <w:sectPr w:rsidR="00C8079E" w:rsidSect="009E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79E"/>
    <w:rsid w:val="00000463"/>
    <w:rsid w:val="000014C3"/>
    <w:rsid w:val="00001C35"/>
    <w:rsid w:val="000021AC"/>
    <w:rsid w:val="0000256C"/>
    <w:rsid w:val="000062AE"/>
    <w:rsid w:val="00006E6B"/>
    <w:rsid w:val="00007A3D"/>
    <w:rsid w:val="000104F4"/>
    <w:rsid w:val="00010C0C"/>
    <w:rsid w:val="00011111"/>
    <w:rsid w:val="0001139E"/>
    <w:rsid w:val="00011A20"/>
    <w:rsid w:val="00011A9D"/>
    <w:rsid w:val="00011F4E"/>
    <w:rsid w:val="00012F0C"/>
    <w:rsid w:val="00014EBD"/>
    <w:rsid w:val="000157F9"/>
    <w:rsid w:val="0001614C"/>
    <w:rsid w:val="00016A3E"/>
    <w:rsid w:val="00020FA5"/>
    <w:rsid w:val="00022CE9"/>
    <w:rsid w:val="0002419B"/>
    <w:rsid w:val="000242AA"/>
    <w:rsid w:val="0002550F"/>
    <w:rsid w:val="000259D3"/>
    <w:rsid w:val="00025BA8"/>
    <w:rsid w:val="000267CF"/>
    <w:rsid w:val="0002700D"/>
    <w:rsid w:val="00030216"/>
    <w:rsid w:val="00030745"/>
    <w:rsid w:val="000316AC"/>
    <w:rsid w:val="0003191D"/>
    <w:rsid w:val="0003392E"/>
    <w:rsid w:val="00035CE9"/>
    <w:rsid w:val="000362D1"/>
    <w:rsid w:val="00036CC0"/>
    <w:rsid w:val="00040703"/>
    <w:rsid w:val="00040C33"/>
    <w:rsid w:val="00040F36"/>
    <w:rsid w:val="00042F2E"/>
    <w:rsid w:val="000446CB"/>
    <w:rsid w:val="00044D2E"/>
    <w:rsid w:val="00046257"/>
    <w:rsid w:val="00050175"/>
    <w:rsid w:val="00050609"/>
    <w:rsid w:val="00050994"/>
    <w:rsid w:val="00051208"/>
    <w:rsid w:val="00051645"/>
    <w:rsid w:val="00051C6A"/>
    <w:rsid w:val="00052A8E"/>
    <w:rsid w:val="00052B30"/>
    <w:rsid w:val="00052D6A"/>
    <w:rsid w:val="00052F7E"/>
    <w:rsid w:val="0005304E"/>
    <w:rsid w:val="00054DB4"/>
    <w:rsid w:val="00056F31"/>
    <w:rsid w:val="00057043"/>
    <w:rsid w:val="000576F8"/>
    <w:rsid w:val="00057EAA"/>
    <w:rsid w:val="00061578"/>
    <w:rsid w:val="00061EB1"/>
    <w:rsid w:val="000620CF"/>
    <w:rsid w:val="00062248"/>
    <w:rsid w:val="00064858"/>
    <w:rsid w:val="0006509B"/>
    <w:rsid w:val="00065C57"/>
    <w:rsid w:val="0006601F"/>
    <w:rsid w:val="000663E5"/>
    <w:rsid w:val="00066E31"/>
    <w:rsid w:val="00066FFB"/>
    <w:rsid w:val="00067416"/>
    <w:rsid w:val="00067C08"/>
    <w:rsid w:val="00067CB1"/>
    <w:rsid w:val="00070971"/>
    <w:rsid w:val="00070CF2"/>
    <w:rsid w:val="00070F6E"/>
    <w:rsid w:val="000710D5"/>
    <w:rsid w:val="0007135C"/>
    <w:rsid w:val="0007169F"/>
    <w:rsid w:val="000719BE"/>
    <w:rsid w:val="00072055"/>
    <w:rsid w:val="00072E3C"/>
    <w:rsid w:val="000730F7"/>
    <w:rsid w:val="00073D4A"/>
    <w:rsid w:val="0007423B"/>
    <w:rsid w:val="00075BDC"/>
    <w:rsid w:val="00075D76"/>
    <w:rsid w:val="0007714F"/>
    <w:rsid w:val="00077364"/>
    <w:rsid w:val="00077C06"/>
    <w:rsid w:val="000806A8"/>
    <w:rsid w:val="00081303"/>
    <w:rsid w:val="000828AB"/>
    <w:rsid w:val="000838EE"/>
    <w:rsid w:val="000847B4"/>
    <w:rsid w:val="00084F42"/>
    <w:rsid w:val="000851AD"/>
    <w:rsid w:val="00085312"/>
    <w:rsid w:val="0008544E"/>
    <w:rsid w:val="00086416"/>
    <w:rsid w:val="00091D1B"/>
    <w:rsid w:val="000929BC"/>
    <w:rsid w:val="00092A54"/>
    <w:rsid w:val="0009319E"/>
    <w:rsid w:val="000933D9"/>
    <w:rsid w:val="00093912"/>
    <w:rsid w:val="00095EE2"/>
    <w:rsid w:val="000975D9"/>
    <w:rsid w:val="000A0201"/>
    <w:rsid w:val="000A136C"/>
    <w:rsid w:val="000A1670"/>
    <w:rsid w:val="000A2670"/>
    <w:rsid w:val="000A3099"/>
    <w:rsid w:val="000A3AE8"/>
    <w:rsid w:val="000A3AEE"/>
    <w:rsid w:val="000A42E0"/>
    <w:rsid w:val="000A5898"/>
    <w:rsid w:val="000A63B5"/>
    <w:rsid w:val="000A641B"/>
    <w:rsid w:val="000A6A89"/>
    <w:rsid w:val="000A6B23"/>
    <w:rsid w:val="000A6D0F"/>
    <w:rsid w:val="000A7B83"/>
    <w:rsid w:val="000B0F87"/>
    <w:rsid w:val="000B1C42"/>
    <w:rsid w:val="000B2729"/>
    <w:rsid w:val="000B2A64"/>
    <w:rsid w:val="000B2A6F"/>
    <w:rsid w:val="000B33E9"/>
    <w:rsid w:val="000B44E6"/>
    <w:rsid w:val="000B4EA8"/>
    <w:rsid w:val="000B5310"/>
    <w:rsid w:val="000B5AA0"/>
    <w:rsid w:val="000B62D4"/>
    <w:rsid w:val="000B63B1"/>
    <w:rsid w:val="000B6B76"/>
    <w:rsid w:val="000C0919"/>
    <w:rsid w:val="000C0A71"/>
    <w:rsid w:val="000C19BD"/>
    <w:rsid w:val="000C27DA"/>
    <w:rsid w:val="000C2E1B"/>
    <w:rsid w:val="000C3DE1"/>
    <w:rsid w:val="000C4387"/>
    <w:rsid w:val="000C638F"/>
    <w:rsid w:val="000C6D79"/>
    <w:rsid w:val="000C7419"/>
    <w:rsid w:val="000D0AAA"/>
    <w:rsid w:val="000D2143"/>
    <w:rsid w:val="000D259A"/>
    <w:rsid w:val="000D3126"/>
    <w:rsid w:val="000D3859"/>
    <w:rsid w:val="000D3DF2"/>
    <w:rsid w:val="000D4EBB"/>
    <w:rsid w:val="000D5428"/>
    <w:rsid w:val="000D5784"/>
    <w:rsid w:val="000D7923"/>
    <w:rsid w:val="000E10BD"/>
    <w:rsid w:val="000E10C8"/>
    <w:rsid w:val="000E30D0"/>
    <w:rsid w:val="000E3390"/>
    <w:rsid w:val="000E378E"/>
    <w:rsid w:val="000E3F98"/>
    <w:rsid w:val="000E44DB"/>
    <w:rsid w:val="000E5062"/>
    <w:rsid w:val="000E56FB"/>
    <w:rsid w:val="000E5A20"/>
    <w:rsid w:val="000E5FD2"/>
    <w:rsid w:val="000F0BAA"/>
    <w:rsid w:val="000F116E"/>
    <w:rsid w:val="000F166D"/>
    <w:rsid w:val="000F1A30"/>
    <w:rsid w:val="000F2181"/>
    <w:rsid w:val="000F3831"/>
    <w:rsid w:val="000F4CC7"/>
    <w:rsid w:val="000F4F02"/>
    <w:rsid w:val="000F5453"/>
    <w:rsid w:val="000F5D1A"/>
    <w:rsid w:val="000F6018"/>
    <w:rsid w:val="000F64E4"/>
    <w:rsid w:val="000F6509"/>
    <w:rsid w:val="000F6ADE"/>
    <w:rsid w:val="00102510"/>
    <w:rsid w:val="00102B8F"/>
    <w:rsid w:val="00102F72"/>
    <w:rsid w:val="00103D67"/>
    <w:rsid w:val="00104BBD"/>
    <w:rsid w:val="0010591C"/>
    <w:rsid w:val="0010673B"/>
    <w:rsid w:val="00106AD7"/>
    <w:rsid w:val="001110F6"/>
    <w:rsid w:val="00111A63"/>
    <w:rsid w:val="00113198"/>
    <w:rsid w:val="0011362F"/>
    <w:rsid w:val="00113FCA"/>
    <w:rsid w:val="001144A0"/>
    <w:rsid w:val="00114B2D"/>
    <w:rsid w:val="00114FE6"/>
    <w:rsid w:val="00116ABB"/>
    <w:rsid w:val="001170A8"/>
    <w:rsid w:val="001201FE"/>
    <w:rsid w:val="00120238"/>
    <w:rsid w:val="00121F1D"/>
    <w:rsid w:val="00122085"/>
    <w:rsid w:val="00123C06"/>
    <w:rsid w:val="00123C75"/>
    <w:rsid w:val="00124D2D"/>
    <w:rsid w:val="00124E46"/>
    <w:rsid w:val="00124F22"/>
    <w:rsid w:val="00125B15"/>
    <w:rsid w:val="00126D20"/>
    <w:rsid w:val="00126DCF"/>
    <w:rsid w:val="001300C4"/>
    <w:rsid w:val="0013113C"/>
    <w:rsid w:val="00131335"/>
    <w:rsid w:val="001327D8"/>
    <w:rsid w:val="001333A0"/>
    <w:rsid w:val="00134AD2"/>
    <w:rsid w:val="001359A7"/>
    <w:rsid w:val="00135A90"/>
    <w:rsid w:val="00135D77"/>
    <w:rsid w:val="00136E28"/>
    <w:rsid w:val="0013705B"/>
    <w:rsid w:val="00140B87"/>
    <w:rsid w:val="00140D85"/>
    <w:rsid w:val="00140E4D"/>
    <w:rsid w:val="00140FF4"/>
    <w:rsid w:val="0014207F"/>
    <w:rsid w:val="00142950"/>
    <w:rsid w:val="0014325A"/>
    <w:rsid w:val="00143B9B"/>
    <w:rsid w:val="00145791"/>
    <w:rsid w:val="00145A24"/>
    <w:rsid w:val="001462C7"/>
    <w:rsid w:val="00146B0A"/>
    <w:rsid w:val="00147186"/>
    <w:rsid w:val="00150576"/>
    <w:rsid w:val="00150715"/>
    <w:rsid w:val="00151A83"/>
    <w:rsid w:val="00151ABA"/>
    <w:rsid w:val="001527D9"/>
    <w:rsid w:val="00152C17"/>
    <w:rsid w:val="001530C6"/>
    <w:rsid w:val="001554EF"/>
    <w:rsid w:val="00156123"/>
    <w:rsid w:val="0015622F"/>
    <w:rsid w:val="00157167"/>
    <w:rsid w:val="00161927"/>
    <w:rsid w:val="00162547"/>
    <w:rsid w:val="001626BF"/>
    <w:rsid w:val="00163404"/>
    <w:rsid w:val="00163B97"/>
    <w:rsid w:val="00163E55"/>
    <w:rsid w:val="001647E2"/>
    <w:rsid w:val="00165FF6"/>
    <w:rsid w:val="00166646"/>
    <w:rsid w:val="001670F9"/>
    <w:rsid w:val="001675CB"/>
    <w:rsid w:val="00167D51"/>
    <w:rsid w:val="00167E5D"/>
    <w:rsid w:val="001700E6"/>
    <w:rsid w:val="00171327"/>
    <w:rsid w:val="001719DB"/>
    <w:rsid w:val="00172F49"/>
    <w:rsid w:val="00173766"/>
    <w:rsid w:val="0017406B"/>
    <w:rsid w:val="001759DC"/>
    <w:rsid w:val="001764F2"/>
    <w:rsid w:val="00177BA7"/>
    <w:rsid w:val="001801AE"/>
    <w:rsid w:val="00181F9B"/>
    <w:rsid w:val="00182399"/>
    <w:rsid w:val="00182F1C"/>
    <w:rsid w:val="00183672"/>
    <w:rsid w:val="001836F2"/>
    <w:rsid w:val="00183FA9"/>
    <w:rsid w:val="00184384"/>
    <w:rsid w:val="00184D19"/>
    <w:rsid w:val="00186F60"/>
    <w:rsid w:val="00190EC8"/>
    <w:rsid w:val="001922AA"/>
    <w:rsid w:val="00194672"/>
    <w:rsid w:val="001954EC"/>
    <w:rsid w:val="001954F9"/>
    <w:rsid w:val="00195590"/>
    <w:rsid w:val="00195ACB"/>
    <w:rsid w:val="0019622D"/>
    <w:rsid w:val="00196BCF"/>
    <w:rsid w:val="0019706B"/>
    <w:rsid w:val="00197982"/>
    <w:rsid w:val="00197B38"/>
    <w:rsid w:val="00197F88"/>
    <w:rsid w:val="001A08AE"/>
    <w:rsid w:val="001A0BC6"/>
    <w:rsid w:val="001A2946"/>
    <w:rsid w:val="001A36FB"/>
    <w:rsid w:val="001A3CD5"/>
    <w:rsid w:val="001A4822"/>
    <w:rsid w:val="001A57BA"/>
    <w:rsid w:val="001A69BA"/>
    <w:rsid w:val="001A7867"/>
    <w:rsid w:val="001B18FB"/>
    <w:rsid w:val="001B19EB"/>
    <w:rsid w:val="001B2C4B"/>
    <w:rsid w:val="001B4246"/>
    <w:rsid w:val="001B4752"/>
    <w:rsid w:val="001B6202"/>
    <w:rsid w:val="001B6C7C"/>
    <w:rsid w:val="001C005B"/>
    <w:rsid w:val="001C08C9"/>
    <w:rsid w:val="001C0DEB"/>
    <w:rsid w:val="001C52B6"/>
    <w:rsid w:val="001C56AC"/>
    <w:rsid w:val="001C612B"/>
    <w:rsid w:val="001C6BA1"/>
    <w:rsid w:val="001C6F34"/>
    <w:rsid w:val="001C71FA"/>
    <w:rsid w:val="001D14C3"/>
    <w:rsid w:val="001D18FE"/>
    <w:rsid w:val="001D1D27"/>
    <w:rsid w:val="001D24D2"/>
    <w:rsid w:val="001D2F50"/>
    <w:rsid w:val="001D437F"/>
    <w:rsid w:val="001D663B"/>
    <w:rsid w:val="001D6CAE"/>
    <w:rsid w:val="001D6E12"/>
    <w:rsid w:val="001D70DE"/>
    <w:rsid w:val="001D7BAF"/>
    <w:rsid w:val="001D7D59"/>
    <w:rsid w:val="001E0F59"/>
    <w:rsid w:val="001E32EE"/>
    <w:rsid w:val="001E383F"/>
    <w:rsid w:val="001E4ACC"/>
    <w:rsid w:val="001E5398"/>
    <w:rsid w:val="001E5C2B"/>
    <w:rsid w:val="001E5D34"/>
    <w:rsid w:val="001E6173"/>
    <w:rsid w:val="001E680F"/>
    <w:rsid w:val="001E6CDE"/>
    <w:rsid w:val="001E6D25"/>
    <w:rsid w:val="001E71A7"/>
    <w:rsid w:val="001E7206"/>
    <w:rsid w:val="001E763D"/>
    <w:rsid w:val="001E7BC7"/>
    <w:rsid w:val="001E7C43"/>
    <w:rsid w:val="001F00D8"/>
    <w:rsid w:val="001F03EC"/>
    <w:rsid w:val="001F09D9"/>
    <w:rsid w:val="001F14DC"/>
    <w:rsid w:val="001F1C94"/>
    <w:rsid w:val="001F26A3"/>
    <w:rsid w:val="001F2D82"/>
    <w:rsid w:val="001F3E53"/>
    <w:rsid w:val="001F432D"/>
    <w:rsid w:val="001F61BA"/>
    <w:rsid w:val="001F6A07"/>
    <w:rsid w:val="001F7010"/>
    <w:rsid w:val="001F7151"/>
    <w:rsid w:val="001F71FC"/>
    <w:rsid w:val="00200783"/>
    <w:rsid w:val="00200800"/>
    <w:rsid w:val="0020089E"/>
    <w:rsid w:val="0020168D"/>
    <w:rsid w:val="00201FC5"/>
    <w:rsid w:val="0020202E"/>
    <w:rsid w:val="00202E27"/>
    <w:rsid w:val="002034C7"/>
    <w:rsid w:val="002037F1"/>
    <w:rsid w:val="0020429B"/>
    <w:rsid w:val="002059D9"/>
    <w:rsid w:val="00205DBE"/>
    <w:rsid w:val="00207114"/>
    <w:rsid w:val="00207227"/>
    <w:rsid w:val="002074A1"/>
    <w:rsid w:val="00207A5E"/>
    <w:rsid w:val="002108CD"/>
    <w:rsid w:val="002108D9"/>
    <w:rsid w:val="00211087"/>
    <w:rsid w:val="002117F7"/>
    <w:rsid w:val="00211C8F"/>
    <w:rsid w:val="00211C93"/>
    <w:rsid w:val="002124AE"/>
    <w:rsid w:val="00213494"/>
    <w:rsid w:val="00214955"/>
    <w:rsid w:val="00215312"/>
    <w:rsid w:val="002165FD"/>
    <w:rsid w:val="00216CBA"/>
    <w:rsid w:val="00217EBB"/>
    <w:rsid w:val="002201E3"/>
    <w:rsid w:val="002210CC"/>
    <w:rsid w:val="002225DC"/>
    <w:rsid w:val="002227AD"/>
    <w:rsid w:val="00223DB9"/>
    <w:rsid w:val="002246F5"/>
    <w:rsid w:val="002258C7"/>
    <w:rsid w:val="00225D95"/>
    <w:rsid w:val="002267F4"/>
    <w:rsid w:val="00226B08"/>
    <w:rsid w:val="00227505"/>
    <w:rsid w:val="00227728"/>
    <w:rsid w:val="00230B91"/>
    <w:rsid w:val="00231A76"/>
    <w:rsid w:val="00233F73"/>
    <w:rsid w:val="002363AC"/>
    <w:rsid w:val="00236974"/>
    <w:rsid w:val="00236E92"/>
    <w:rsid w:val="00237005"/>
    <w:rsid w:val="00237092"/>
    <w:rsid w:val="00237512"/>
    <w:rsid w:val="002379CD"/>
    <w:rsid w:val="00237DAD"/>
    <w:rsid w:val="00240068"/>
    <w:rsid w:val="002401A8"/>
    <w:rsid w:val="002404A8"/>
    <w:rsid w:val="0024092D"/>
    <w:rsid w:val="00240BEA"/>
    <w:rsid w:val="00241066"/>
    <w:rsid w:val="002439DF"/>
    <w:rsid w:val="00243DD0"/>
    <w:rsid w:val="002458A8"/>
    <w:rsid w:val="002458AB"/>
    <w:rsid w:val="00245F3E"/>
    <w:rsid w:val="00246371"/>
    <w:rsid w:val="0024649C"/>
    <w:rsid w:val="00246AC0"/>
    <w:rsid w:val="002477F6"/>
    <w:rsid w:val="00247E51"/>
    <w:rsid w:val="00247FB3"/>
    <w:rsid w:val="002508C3"/>
    <w:rsid w:val="002534AE"/>
    <w:rsid w:val="00253AC7"/>
    <w:rsid w:val="002565FB"/>
    <w:rsid w:val="0025736F"/>
    <w:rsid w:val="0026392F"/>
    <w:rsid w:val="00263F9A"/>
    <w:rsid w:val="002644E5"/>
    <w:rsid w:val="00265342"/>
    <w:rsid w:val="002653E5"/>
    <w:rsid w:val="002657C6"/>
    <w:rsid w:val="002663CF"/>
    <w:rsid w:val="0026659C"/>
    <w:rsid w:val="00266ADD"/>
    <w:rsid w:val="00270721"/>
    <w:rsid w:val="00270DFC"/>
    <w:rsid w:val="00272F0D"/>
    <w:rsid w:val="002730CB"/>
    <w:rsid w:val="00273412"/>
    <w:rsid w:val="00273B5E"/>
    <w:rsid w:val="0027433E"/>
    <w:rsid w:val="002753D2"/>
    <w:rsid w:val="00275518"/>
    <w:rsid w:val="00275C6A"/>
    <w:rsid w:val="00276543"/>
    <w:rsid w:val="002777D0"/>
    <w:rsid w:val="00277EF5"/>
    <w:rsid w:val="00281885"/>
    <w:rsid w:val="0028215E"/>
    <w:rsid w:val="00282C47"/>
    <w:rsid w:val="002832DE"/>
    <w:rsid w:val="0028381C"/>
    <w:rsid w:val="00283C68"/>
    <w:rsid w:val="0028493F"/>
    <w:rsid w:val="00285F08"/>
    <w:rsid w:val="0028600B"/>
    <w:rsid w:val="00286344"/>
    <w:rsid w:val="002874DD"/>
    <w:rsid w:val="0029015C"/>
    <w:rsid w:val="002901A4"/>
    <w:rsid w:val="00290241"/>
    <w:rsid w:val="0029061E"/>
    <w:rsid w:val="00290B9E"/>
    <w:rsid w:val="00290C7E"/>
    <w:rsid w:val="00291B41"/>
    <w:rsid w:val="00291E58"/>
    <w:rsid w:val="00292061"/>
    <w:rsid w:val="00292224"/>
    <w:rsid w:val="002924BA"/>
    <w:rsid w:val="002925DC"/>
    <w:rsid w:val="0029309E"/>
    <w:rsid w:val="002930B7"/>
    <w:rsid w:val="002932F1"/>
    <w:rsid w:val="0029346A"/>
    <w:rsid w:val="00294B12"/>
    <w:rsid w:val="00295CE8"/>
    <w:rsid w:val="002971B6"/>
    <w:rsid w:val="002A027F"/>
    <w:rsid w:val="002A0795"/>
    <w:rsid w:val="002A12B7"/>
    <w:rsid w:val="002A1386"/>
    <w:rsid w:val="002A155B"/>
    <w:rsid w:val="002A2ED0"/>
    <w:rsid w:val="002A3127"/>
    <w:rsid w:val="002A3F77"/>
    <w:rsid w:val="002A3FAD"/>
    <w:rsid w:val="002A402E"/>
    <w:rsid w:val="002A403C"/>
    <w:rsid w:val="002A440D"/>
    <w:rsid w:val="002A50F2"/>
    <w:rsid w:val="002A5840"/>
    <w:rsid w:val="002A710C"/>
    <w:rsid w:val="002A779E"/>
    <w:rsid w:val="002A7814"/>
    <w:rsid w:val="002A7B04"/>
    <w:rsid w:val="002B01C5"/>
    <w:rsid w:val="002B0FAB"/>
    <w:rsid w:val="002B103D"/>
    <w:rsid w:val="002B1803"/>
    <w:rsid w:val="002B3D4F"/>
    <w:rsid w:val="002B5024"/>
    <w:rsid w:val="002B514F"/>
    <w:rsid w:val="002B5B0F"/>
    <w:rsid w:val="002B668A"/>
    <w:rsid w:val="002B6F02"/>
    <w:rsid w:val="002B7723"/>
    <w:rsid w:val="002C10DA"/>
    <w:rsid w:val="002C15A1"/>
    <w:rsid w:val="002C1F5B"/>
    <w:rsid w:val="002C27CB"/>
    <w:rsid w:val="002C296B"/>
    <w:rsid w:val="002C3809"/>
    <w:rsid w:val="002C48D3"/>
    <w:rsid w:val="002C4EAA"/>
    <w:rsid w:val="002C575C"/>
    <w:rsid w:val="002C60CF"/>
    <w:rsid w:val="002C6509"/>
    <w:rsid w:val="002C6759"/>
    <w:rsid w:val="002C755F"/>
    <w:rsid w:val="002C79E0"/>
    <w:rsid w:val="002C7AE2"/>
    <w:rsid w:val="002C7C88"/>
    <w:rsid w:val="002D0B8A"/>
    <w:rsid w:val="002D126B"/>
    <w:rsid w:val="002D239E"/>
    <w:rsid w:val="002D41B4"/>
    <w:rsid w:val="002D48FC"/>
    <w:rsid w:val="002D4FB3"/>
    <w:rsid w:val="002D56C1"/>
    <w:rsid w:val="002D75BB"/>
    <w:rsid w:val="002E01F9"/>
    <w:rsid w:val="002E0461"/>
    <w:rsid w:val="002E0860"/>
    <w:rsid w:val="002E1173"/>
    <w:rsid w:val="002E1FFE"/>
    <w:rsid w:val="002E2B96"/>
    <w:rsid w:val="002E2C6A"/>
    <w:rsid w:val="002E2D6C"/>
    <w:rsid w:val="002E339C"/>
    <w:rsid w:val="002E439E"/>
    <w:rsid w:val="002E4CBF"/>
    <w:rsid w:val="002E5AAE"/>
    <w:rsid w:val="002E5C99"/>
    <w:rsid w:val="002E6BFB"/>
    <w:rsid w:val="002F0066"/>
    <w:rsid w:val="002F0152"/>
    <w:rsid w:val="002F0C0B"/>
    <w:rsid w:val="002F1C10"/>
    <w:rsid w:val="002F3B4D"/>
    <w:rsid w:val="002F4C39"/>
    <w:rsid w:val="002F4CA4"/>
    <w:rsid w:val="002F4D0E"/>
    <w:rsid w:val="002F4E53"/>
    <w:rsid w:val="002F6090"/>
    <w:rsid w:val="002F66AD"/>
    <w:rsid w:val="002F790E"/>
    <w:rsid w:val="002F7A1E"/>
    <w:rsid w:val="00300B35"/>
    <w:rsid w:val="003019B0"/>
    <w:rsid w:val="003019E2"/>
    <w:rsid w:val="00301B7C"/>
    <w:rsid w:val="00302C64"/>
    <w:rsid w:val="003046B1"/>
    <w:rsid w:val="00305408"/>
    <w:rsid w:val="00305892"/>
    <w:rsid w:val="00306764"/>
    <w:rsid w:val="00306E46"/>
    <w:rsid w:val="0030791E"/>
    <w:rsid w:val="00307D9A"/>
    <w:rsid w:val="00310146"/>
    <w:rsid w:val="003106CF"/>
    <w:rsid w:val="00310AA4"/>
    <w:rsid w:val="00313F3B"/>
    <w:rsid w:val="003144CC"/>
    <w:rsid w:val="0031494D"/>
    <w:rsid w:val="00314B52"/>
    <w:rsid w:val="003150ED"/>
    <w:rsid w:val="00315181"/>
    <w:rsid w:val="00316789"/>
    <w:rsid w:val="00317979"/>
    <w:rsid w:val="00320ED0"/>
    <w:rsid w:val="00320F87"/>
    <w:rsid w:val="00321157"/>
    <w:rsid w:val="003215CE"/>
    <w:rsid w:val="00322714"/>
    <w:rsid w:val="0032394B"/>
    <w:rsid w:val="003253F7"/>
    <w:rsid w:val="00325F2D"/>
    <w:rsid w:val="00327288"/>
    <w:rsid w:val="00327DAA"/>
    <w:rsid w:val="00330C34"/>
    <w:rsid w:val="00331284"/>
    <w:rsid w:val="00332130"/>
    <w:rsid w:val="00333379"/>
    <w:rsid w:val="003339E1"/>
    <w:rsid w:val="00333B91"/>
    <w:rsid w:val="003344BD"/>
    <w:rsid w:val="003366CC"/>
    <w:rsid w:val="00340220"/>
    <w:rsid w:val="00340D46"/>
    <w:rsid w:val="00342660"/>
    <w:rsid w:val="00342714"/>
    <w:rsid w:val="00342CDE"/>
    <w:rsid w:val="00343695"/>
    <w:rsid w:val="00343715"/>
    <w:rsid w:val="003439DA"/>
    <w:rsid w:val="0034434F"/>
    <w:rsid w:val="003444B9"/>
    <w:rsid w:val="00346C71"/>
    <w:rsid w:val="0034703C"/>
    <w:rsid w:val="00350C65"/>
    <w:rsid w:val="00351443"/>
    <w:rsid w:val="003517B1"/>
    <w:rsid w:val="00351AFA"/>
    <w:rsid w:val="003521E3"/>
    <w:rsid w:val="00352619"/>
    <w:rsid w:val="00352DCD"/>
    <w:rsid w:val="003532E6"/>
    <w:rsid w:val="0035397A"/>
    <w:rsid w:val="00354183"/>
    <w:rsid w:val="00354A70"/>
    <w:rsid w:val="0035706D"/>
    <w:rsid w:val="0036028E"/>
    <w:rsid w:val="00361290"/>
    <w:rsid w:val="0036215D"/>
    <w:rsid w:val="003628F1"/>
    <w:rsid w:val="00363822"/>
    <w:rsid w:val="00364E39"/>
    <w:rsid w:val="003658D0"/>
    <w:rsid w:val="00365FB1"/>
    <w:rsid w:val="00366851"/>
    <w:rsid w:val="00367B76"/>
    <w:rsid w:val="00370A95"/>
    <w:rsid w:val="00370BB7"/>
    <w:rsid w:val="00371090"/>
    <w:rsid w:val="003713C6"/>
    <w:rsid w:val="003714CC"/>
    <w:rsid w:val="0037167A"/>
    <w:rsid w:val="003727DA"/>
    <w:rsid w:val="00372893"/>
    <w:rsid w:val="00373936"/>
    <w:rsid w:val="00375BD1"/>
    <w:rsid w:val="0037611F"/>
    <w:rsid w:val="003763B5"/>
    <w:rsid w:val="00376506"/>
    <w:rsid w:val="00377763"/>
    <w:rsid w:val="0037797C"/>
    <w:rsid w:val="003809EF"/>
    <w:rsid w:val="003811D9"/>
    <w:rsid w:val="00382832"/>
    <w:rsid w:val="00382BD0"/>
    <w:rsid w:val="00382C49"/>
    <w:rsid w:val="00382EA2"/>
    <w:rsid w:val="003830E8"/>
    <w:rsid w:val="003836F0"/>
    <w:rsid w:val="0038379A"/>
    <w:rsid w:val="0038475F"/>
    <w:rsid w:val="00384F63"/>
    <w:rsid w:val="003851B6"/>
    <w:rsid w:val="003865F5"/>
    <w:rsid w:val="00386E29"/>
    <w:rsid w:val="003870E3"/>
    <w:rsid w:val="0038754D"/>
    <w:rsid w:val="00387DDA"/>
    <w:rsid w:val="00387F32"/>
    <w:rsid w:val="003901C8"/>
    <w:rsid w:val="00390A91"/>
    <w:rsid w:val="00391CAF"/>
    <w:rsid w:val="00392777"/>
    <w:rsid w:val="00393BC4"/>
    <w:rsid w:val="003947D9"/>
    <w:rsid w:val="003951FB"/>
    <w:rsid w:val="00395DCC"/>
    <w:rsid w:val="003965B8"/>
    <w:rsid w:val="003965EB"/>
    <w:rsid w:val="00396D98"/>
    <w:rsid w:val="003A0970"/>
    <w:rsid w:val="003A0CD8"/>
    <w:rsid w:val="003A14EC"/>
    <w:rsid w:val="003A16D9"/>
    <w:rsid w:val="003A18E0"/>
    <w:rsid w:val="003A19C5"/>
    <w:rsid w:val="003A23CF"/>
    <w:rsid w:val="003A2C61"/>
    <w:rsid w:val="003A53F7"/>
    <w:rsid w:val="003A64A0"/>
    <w:rsid w:val="003A6597"/>
    <w:rsid w:val="003B00BC"/>
    <w:rsid w:val="003B1426"/>
    <w:rsid w:val="003B1602"/>
    <w:rsid w:val="003B1D15"/>
    <w:rsid w:val="003B387D"/>
    <w:rsid w:val="003B38E8"/>
    <w:rsid w:val="003B3B52"/>
    <w:rsid w:val="003B4463"/>
    <w:rsid w:val="003B4759"/>
    <w:rsid w:val="003B497A"/>
    <w:rsid w:val="003B4FA1"/>
    <w:rsid w:val="003B5AF5"/>
    <w:rsid w:val="003B666C"/>
    <w:rsid w:val="003B7AC0"/>
    <w:rsid w:val="003C027B"/>
    <w:rsid w:val="003C19B5"/>
    <w:rsid w:val="003C20AF"/>
    <w:rsid w:val="003C2339"/>
    <w:rsid w:val="003C2463"/>
    <w:rsid w:val="003C2AB8"/>
    <w:rsid w:val="003C39A5"/>
    <w:rsid w:val="003C4A10"/>
    <w:rsid w:val="003C4A6B"/>
    <w:rsid w:val="003C54E3"/>
    <w:rsid w:val="003C5659"/>
    <w:rsid w:val="003C72B5"/>
    <w:rsid w:val="003C7A9A"/>
    <w:rsid w:val="003C7BA3"/>
    <w:rsid w:val="003C7F1E"/>
    <w:rsid w:val="003D026E"/>
    <w:rsid w:val="003D042F"/>
    <w:rsid w:val="003D0657"/>
    <w:rsid w:val="003D1BAB"/>
    <w:rsid w:val="003D2235"/>
    <w:rsid w:val="003D2277"/>
    <w:rsid w:val="003D2DC5"/>
    <w:rsid w:val="003D3B75"/>
    <w:rsid w:val="003D4686"/>
    <w:rsid w:val="003D4B6B"/>
    <w:rsid w:val="003D6134"/>
    <w:rsid w:val="003D6B30"/>
    <w:rsid w:val="003D7635"/>
    <w:rsid w:val="003D7895"/>
    <w:rsid w:val="003E09D3"/>
    <w:rsid w:val="003E0E8F"/>
    <w:rsid w:val="003E17A3"/>
    <w:rsid w:val="003E1969"/>
    <w:rsid w:val="003E19C5"/>
    <w:rsid w:val="003E1A6A"/>
    <w:rsid w:val="003E2CEC"/>
    <w:rsid w:val="003E3285"/>
    <w:rsid w:val="003E3E66"/>
    <w:rsid w:val="003E44E0"/>
    <w:rsid w:val="003E4B88"/>
    <w:rsid w:val="003E5317"/>
    <w:rsid w:val="003E57D8"/>
    <w:rsid w:val="003E585D"/>
    <w:rsid w:val="003E62A5"/>
    <w:rsid w:val="003E6FF9"/>
    <w:rsid w:val="003E7B0B"/>
    <w:rsid w:val="003E7E0F"/>
    <w:rsid w:val="003F0857"/>
    <w:rsid w:val="003F1104"/>
    <w:rsid w:val="003F1528"/>
    <w:rsid w:val="003F175D"/>
    <w:rsid w:val="003F1CFB"/>
    <w:rsid w:val="003F336F"/>
    <w:rsid w:val="003F40B3"/>
    <w:rsid w:val="003F48BA"/>
    <w:rsid w:val="003F4D1E"/>
    <w:rsid w:val="003F4D1F"/>
    <w:rsid w:val="003F4E64"/>
    <w:rsid w:val="003F5E7D"/>
    <w:rsid w:val="003F5E99"/>
    <w:rsid w:val="00400153"/>
    <w:rsid w:val="0040072C"/>
    <w:rsid w:val="00400BCE"/>
    <w:rsid w:val="00400DCE"/>
    <w:rsid w:val="00400E20"/>
    <w:rsid w:val="004014D2"/>
    <w:rsid w:val="0040174E"/>
    <w:rsid w:val="00401FF8"/>
    <w:rsid w:val="00402AE1"/>
    <w:rsid w:val="00403891"/>
    <w:rsid w:val="00403FD4"/>
    <w:rsid w:val="00407A23"/>
    <w:rsid w:val="00407BF6"/>
    <w:rsid w:val="00407CFE"/>
    <w:rsid w:val="004103A4"/>
    <w:rsid w:val="00410F0A"/>
    <w:rsid w:val="00412EEF"/>
    <w:rsid w:val="0041320A"/>
    <w:rsid w:val="0041365C"/>
    <w:rsid w:val="004136A2"/>
    <w:rsid w:val="00413A4A"/>
    <w:rsid w:val="00413ABF"/>
    <w:rsid w:val="00413FC7"/>
    <w:rsid w:val="00414B3C"/>
    <w:rsid w:val="00415172"/>
    <w:rsid w:val="004151FB"/>
    <w:rsid w:val="0041605D"/>
    <w:rsid w:val="00417AF5"/>
    <w:rsid w:val="00420505"/>
    <w:rsid w:val="00421883"/>
    <w:rsid w:val="004229E6"/>
    <w:rsid w:val="00423070"/>
    <w:rsid w:val="004234A8"/>
    <w:rsid w:val="004237AE"/>
    <w:rsid w:val="004243B9"/>
    <w:rsid w:val="004268E1"/>
    <w:rsid w:val="00426B52"/>
    <w:rsid w:val="00427521"/>
    <w:rsid w:val="00427773"/>
    <w:rsid w:val="00427E33"/>
    <w:rsid w:val="00430053"/>
    <w:rsid w:val="0043079C"/>
    <w:rsid w:val="00431CE3"/>
    <w:rsid w:val="00431CE8"/>
    <w:rsid w:val="00432BF6"/>
    <w:rsid w:val="00433024"/>
    <w:rsid w:val="004333A2"/>
    <w:rsid w:val="004335AC"/>
    <w:rsid w:val="00433949"/>
    <w:rsid w:val="00433F1F"/>
    <w:rsid w:val="00434767"/>
    <w:rsid w:val="00434880"/>
    <w:rsid w:val="00434B95"/>
    <w:rsid w:val="00435268"/>
    <w:rsid w:val="004355DE"/>
    <w:rsid w:val="00435AA2"/>
    <w:rsid w:val="00435F07"/>
    <w:rsid w:val="004368A8"/>
    <w:rsid w:val="00436DA0"/>
    <w:rsid w:val="00436FB2"/>
    <w:rsid w:val="004371F2"/>
    <w:rsid w:val="00437CCA"/>
    <w:rsid w:val="00440CAD"/>
    <w:rsid w:val="00442034"/>
    <w:rsid w:val="00442703"/>
    <w:rsid w:val="0044275B"/>
    <w:rsid w:val="00443AD6"/>
    <w:rsid w:val="00444338"/>
    <w:rsid w:val="00445062"/>
    <w:rsid w:val="004458E3"/>
    <w:rsid w:val="00445BAE"/>
    <w:rsid w:val="00450DEC"/>
    <w:rsid w:val="00451814"/>
    <w:rsid w:val="00453459"/>
    <w:rsid w:val="0045418E"/>
    <w:rsid w:val="00454CC3"/>
    <w:rsid w:val="00454E08"/>
    <w:rsid w:val="004551E2"/>
    <w:rsid w:val="00455FB2"/>
    <w:rsid w:val="004576E7"/>
    <w:rsid w:val="00457812"/>
    <w:rsid w:val="00457925"/>
    <w:rsid w:val="00461C9F"/>
    <w:rsid w:val="00461DBF"/>
    <w:rsid w:val="0046230B"/>
    <w:rsid w:val="00462816"/>
    <w:rsid w:val="00462A1A"/>
    <w:rsid w:val="004633BB"/>
    <w:rsid w:val="004643F0"/>
    <w:rsid w:val="00465213"/>
    <w:rsid w:val="0046527C"/>
    <w:rsid w:val="00465718"/>
    <w:rsid w:val="00466175"/>
    <w:rsid w:val="00466287"/>
    <w:rsid w:val="00467649"/>
    <w:rsid w:val="004700E1"/>
    <w:rsid w:val="00470747"/>
    <w:rsid w:val="00474064"/>
    <w:rsid w:val="0047524B"/>
    <w:rsid w:val="0047588A"/>
    <w:rsid w:val="00475CD3"/>
    <w:rsid w:val="00476B40"/>
    <w:rsid w:val="00476C9E"/>
    <w:rsid w:val="00477DA4"/>
    <w:rsid w:val="004805BE"/>
    <w:rsid w:val="00480D09"/>
    <w:rsid w:val="0048101E"/>
    <w:rsid w:val="004811A5"/>
    <w:rsid w:val="004817FD"/>
    <w:rsid w:val="00484C8C"/>
    <w:rsid w:val="00485126"/>
    <w:rsid w:val="0048551E"/>
    <w:rsid w:val="004856AE"/>
    <w:rsid w:val="004861D0"/>
    <w:rsid w:val="00487B30"/>
    <w:rsid w:val="00487CB2"/>
    <w:rsid w:val="004907E9"/>
    <w:rsid w:val="00491689"/>
    <w:rsid w:val="00491996"/>
    <w:rsid w:val="00492F6B"/>
    <w:rsid w:val="0049314C"/>
    <w:rsid w:val="004939DE"/>
    <w:rsid w:val="00493EA3"/>
    <w:rsid w:val="00493F51"/>
    <w:rsid w:val="00494064"/>
    <w:rsid w:val="0049618D"/>
    <w:rsid w:val="004967AA"/>
    <w:rsid w:val="004A0C3A"/>
    <w:rsid w:val="004A181A"/>
    <w:rsid w:val="004A2A0C"/>
    <w:rsid w:val="004A30DC"/>
    <w:rsid w:val="004A319E"/>
    <w:rsid w:val="004A37EF"/>
    <w:rsid w:val="004A3D63"/>
    <w:rsid w:val="004A499B"/>
    <w:rsid w:val="004A5DC6"/>
    <w:rsid w:val="004A64AC"/>
    <w:rsid w:val="004A6A69"/>
    <w:rsid w:val="004A7DC4"/>
    <w:rsid w:val="004A7E9B"/>
    <w:rsid w:val="004B03A2"/>
    <w:rsid w:val="004B15C1"/>
    <w:rsid w:val="004B1715"/>
    <w:rsid w:val="004B30B0"/>
    <w:rsid w:val="004B3BCE"/>
    <w:rsid w:val="004B40CC"/>
    <w:rsid w:val="004B4644"/>
    <w:rsid w:val="004B48EE"/>
    <w:rsid w:val="004B505A"/>
    <w:rsid w:val="004B6409"/>
    <w:rsid w:val="004B6438"/>
    <w:rsid w:val="004B65C0"/>
    <w:rsid w:val="004B6D33"/>
    <w:rsid w:val="004B7416"/>
    <w:rsid w:val="004B75FA"/>
    <w:rsid w:val="004C0102"/>
    <w:rsid w:val="004C0123"/>
    <w:rsid w:val="004C05E4"/>
    <w:rsid w:val="004C07D7"/>
    <w:rsid w:val="004C0A34"/>
    <w:rsid w:val="004C0D56"/>
    <w:rsid w:val="004C22AD"/>
    <w:rsid w:val="004C36CE"/>
    <w:rsid w:val="004C394C"/>
    <w:rsid w:val="004C3A3F"/>
    <w:rsid w:val="004C4EAD"/>
    <w:rsid w:val="004D0127"/>
    <w:rsid w:val="004D060E"/>
    <w:rsid w:val="004D06D7"/>
    <w:rsid w:val="004D1518"/>
    <w:rsid w:val="004D1B5A"/>
    <w:rsid w:val="004D4DB5"/>
    <w:rsid w:val="004D4F7E"/>
    <w:rsid w:val="004D6599"/>
    <w:rsid w:val="004D675A"/>
    <w:rsid w:val="004D6846"/>
    <w:rsid w:val="004E0646"/>
    <w:rsid w:val="004E139B"/>
    <w:rsid w:val="004E1C8D"/>
    <w:rsid w:val="004E2C44"/>
    <w:rsid w:val="004E5064"/>
    <w:rsid w:val="004E524E"/>
    <w:rsid w:val="004E52C9"/>
    <w:rsid w:val="004E7620"/>
    <w:rsid w:val="004E7720"/>
    <w:rsid w:val="004F076C"/>
    <w:rsid w:val="004F0901"/>
    <w:rsid w:val="004F2246"/>
    <w:rsid w:val="004F28B9"/>
    <w:rsid w:val="004F2F0B"/>
    <w:rsid w:val="004F3677"/>
    <w:rsid w:val="004F368E"/>
    <w:rsid w:val="004F3AB0"/>
    <w:rsid w:val="004F4D82"/>
    <w:rsid w:val="004F5896"/>
    <w:rsid w:val="004F66A1"/>
    <w:rsid w:val="004F7247"/>
    <w:rsid w:val="004F7530"/>
    <w:rsid w:val="004F7B44"/>
    <w:rsid w:val="004F7D8C"/>
    <w:rsid w:val="004F7EB7"/>
    <w:rsid w:val="004F7EDC"/>
    <w:rsid w:val="00500721"/>
    <w:rsid w:val="00500748"/>
    <w:rsid w:val="00500D8D"/>
    <w:rsid w:val="00500EDD"/>
    <w:rsid w:val="00501283"/>
    <w:rsid w:val="0050537F"/>
    <w:rsid w:val="005076EF"/>
    <w:rsid w:val="0051045C"/>
    <w:rsid w:val="00511073"/>
    <w:rsid w:val="00511CB2"/>
    <w:rsid w:val="00511F08"/>
    <w:rsid w:val="0051225E"/>
    <w:rsid w:val="00512B0E"/>
    <w:rsid w:val="00513947"/>
    <w:rsid w:val="00513D8B"/>
    <w:rsid w:val="005143DB"/>
    <w:rsid w:val="005149D9"/>
    <w:rsid w:val="00514FAD"/>
    <w:rsid w:val="005159C0"/>
    <w:rsid w:val="00515EA2"/>
    <w:rsid w:val="00516263"/>
    <w:rsid w:val="0052025A"/>
    <w:rsid w:val="005205AC"/>
    <w:rsid w:val="00520C64"/>
    <w:rsid w:val="00522A85"/>
    <w:rsid w:val="0052327F"/>
    <w:rsid w:val="00523528"/>
    <w:rsid w:val="00523877"/>
    <w:rsid w:val="0052410F"/>
    <w:rsid w:val="00524271"/>
    <w:rsid w:val="00524B46"/>
    <w:rsid w:val="00526092"/>
    <w:rsid w:val="00526510"/>
    <w:rsid w:val="00526582"/>
    <w:rsid w:val="00527025"/>
    <w:rsid w:val="00527B2B"/>
    <w:rsid w:val="00530501"/>
    <w:rsid w:val="005316E4"/>
    <w:rsid w:val="00531F0A"/>
    <w:rsid w:val="00532163"/>
    <w:rsid w:val="005329ED"/>
    <w:rsid w:val="00532A66"/>
    <w:rsid w:val="005335EA"/>
    <w:rsid w:val="00534300"/>
    <w:rsid w:val="005349A9"/>
    <w:rsid w:val="0053537C"/>
    <w:rsid w:val="005411D6"/>
    <w:rsid w:val="0054147A"/>
    <w:rsid w:val="00541B50"/>
    <w:rsid w:val="00541F92"/>
    <w:rsid w:val="005421DE"/>
    <w:rsid w:val="00542A6D"/>
    <w:rsid w:val="00542F53"/>
    <w:rsid w:val="00543A40"/>
    <w:rsid w:val="00544226"/>
    <w:rsid w:val="00544357"/>
    <w:rsid w:val="0054471E"/>
    <w:rsid w:val="0054519A"/>
    <w:rsid w:val="0054528E"/>
    <w:rsid w:val="00545844"/>
    <w:rsid w:val="00545A4A"/>
    <w:rsid w:val="005462A3"/>
    <w:rsid w:val="00546CBD"/>
    <w:rsid w:val="00551DDF"/>
    <w:rsid w:val="00552663"/>
    <w:rsid w:val="005527C1"/>
    <w:rsid w:val="005529CC"/>
    <w:rsid w:val="00552A76"/>
    <w:rsid w:val="00552B51"/>
    <w:rsid w:val="0055347B"/>
    <w:rsid w:val="0055474D"/>
    <w:rsid w:val="005547F2"/>
    <w:rsid w:val="005553BB"/>
    <w:rsid w:val="00556095"/>
    <w:rsid w:val="00556F76"/>
    <w:rsid w:val="005602E6"/>
    <w:rsid w:val="0056042F"/>
    <w:rsid w:val="00560452"/>
    <w:rsid w:val="00563769"/>
    <w:rsid w:val="00563DCB"/>
    <w:rsid w:val="00564638"/>
    <w:rsid w:val="00564843"/>
    <w:rsid w:val="00565D4D"/>
    <w:rsid w:val="00566A1B"/>
    <w:rsid w:val="00566B62"/>
    <w:rsid w:val="0056731F"/>
    <w:rsid w:val="0057034A"/>
    <w:rsid w:val="005706F6"/>
    <w:rsid w:val="00571797"/>
    <w:rsid w:val="0057193A"/>
    <w:rsid w:val="00571B10"/>
    <w:rsid w:val="00571B6C"/>
    <w:rsid w:val="00573309"/>
    <w:rsid w:val="00573B98"/>
    <w:rsid w:val="00573F9D"/>
    <w:rsid w:val="00574587"/>
    <w:rsid w:val="005745E7"/>
    <w:rsid w:val="00574CEF"/>
    <w:rsid w:val="00574F95"/>
    <w:rsid w:val="00575058"/>
    <w:rsid w:val="0057566D"/>
    <w:rsid w:val="00576107"/>
    <w:rsid w:val="0057661B"/>
    <w:rsid w:val="00576FB3"/>
    <w:rsid w:val="00577088"/>
    <w:rsid w:val="00580287"/>
    <w:rsid w:val="005827B1"/>
    <w:rsid w:val="0058305E"/>
    <w:rsid w:val="0058323C"/>
    <w:rsid w:val="005837AA"/>
    <w:rsid w:val="005837D0"/>
    <w:rsid w:val="00583920"/>
    <w:rsid w:val="005843A8"/>
    <w:rsid w:val="00584D56"/>
    <w:rsid w:val="00584E5F"/>
    <w:rsid w:val="00584EC5"/>
    <w:rsid w:val="005857F7"/>
    <w:rsid w:val="00586BAA"/>
    <w:rsid w:val="005871E2"/>
    <w:rsid w:val="005871FD"/>
    <w:rsid w:val="0059087A"/>
    <w:rsid w:val="005918F8"/>
    <w:rsid w:val="00592341"/>
    <w:rsid w:val="00593BEA"/>
    <w:rsid w:val="005946C2"/>
    <w:rsid w:val="00594897"/>
    <w:rsid w:val="0059597C"/>
    <w:rsid w:val="00596507"/>
    <w:rsid w:val="00596730"/>
    <w:rsid w:val="00597076"/>
    <w:rsid w:val="005A0401"/>
    <w:rsid w:val="005A103F"/>
    <w:rsid w:val="005A15CA"/>
    <w:rsid w:val="005A32F1"/>
    <w:rsid w:val="005A3D26"/>
    <w:rsid w:val="005A4A3D"/>
    <w:rsid w:val="005A66D4"/>
    <w:rsid w:val="005A75B2"/>
    <w:rsid w:val="005B0131"/>
    <w:rsid w:val="005B10FA"/>
    <w:rsid w:val="005B1EBD"/>
    <w:rsid w:val="005B2AB7"/>
    <w:rsid w:val="005B446E"/>
    <w:rsid w:val="005B4D3E"/>
    <w:rsid w:val="005B53CD"/>
    <w:rsid w:val="005B5654"/>
    <w:rsid w:val="005B56D1"/>
    <w:rsid w:val="005B6963"/>
    <w:rsid w:val="005C1504"/>
    <w:rsid w:val="005C4470"/>
    <w:rsid w:val="005C5B82"/>
    <w:rsid w:val="005C6FEC"/>
    <w:rsid w:val="005D0540"/>
    <w:rsid w:val="005D157F"/>
    <w:rsid w:val="005D2AE0"/>
    <w:rsid w:val="005D30E0"/>
    <w:rsid w:val="005D3D14"/>
    <w:rsid w:val="005D4012"/>
    <w:rsid w:val="005D4248"/>
    <w:rsid w:val="005D42D9"/>
    <w:rsid w:val="005D4827"/>
    <w:rsid w:val="005D582C"/>
    <w:rsid w:val="005D586B"/>
    <w:rsid w:val="005D6D0C"/>
    <w:rsid w:val="005D718C"/>
    <w:rsid w:val="005E03C2"/>
    <w:rsid w:val="005E0546"/>
    <w:rsid w:val="005E165C"/>
    <w:rsid w:val="005E21B7"/>
    <w:rsid w:val="005E313F"/>
    <w:rsid w:val="005E4A1F"/>
    <w:rsid w:val="005E516A"/>
    <w:rsid w:val="005E564A"/>
    <w:rsid w:val="005E60FA"/>
    <w:rsid w:val="005E618E"/>
    <w:rsid w:val="005E68AD"/>
    <w:rsid w:val="005E6BBC"/>
    <w:rsid w:val="005E733A"/>
    <w:rsid w:val="005F058C"/>
    <w:rsid w:val="005F0D30"/>
    <w:rsid w:val="005F0EC4"/>
    <w:rsid w:val="005F16C3"/>
    <w:rsid w:val="005F1E90"/>
    <w:rsid w:val="005F2140"/>
    <w:rsid w:val="005F2403"/>
    <w:rsid w:val="005F2B59"/>
    <w:rsid w:val="005F3E6C"/>
    <w:rsid w:val="005F4033"/>
    <w:rsid w:val="005F435D"/>
    <w:rsid w:val="005F4383"/>
    <w:rsid w:val="005F4445"/>
    <w:rsid w:val="005F4505"/>
    <w:rsid w:val="005F522D"/>
    <w:rsid w:val="005F5589"/>
    <w:rsid w:val="005F5F13"/>
    <w:rsid w:val="005F7F7C"/>
    <w:rsid w:val="00601037"/>
    <w:rsid w:val="006014AE"/>
    <w:rsid w:val="0060153D"/>
    <w:rsid w:val="00602DD4"/>
    <w:rsid w:val="00603A94"/>
    <w:rsid w:val="006043B3"/>
    <w:rsid w:val="0060448F"/>
    <w:rsid w:val="00604C47"/>
    <w:rsid w:val="006050CB"/>
    <w:rsid w:val="00605235"/>
    <w:rsid w:val="006055A1"/>
    <w:rsid w:val="006067CD"/>
    <w:rsid w:val="006071E4"/>
    <w:rsid w:val="00607803"/>
    <w:rsid w:val="00607CA4"/>
    <w:rsid w:val="00612185"/>
    <w:rsid w:val="00614DCD"/>
    <w:rsid w:val="006156AC"/>
    <w:rsid w:val="006156C4"/>
    <w:rsid w:val="00615847"/>
    <w:rsid w:val="00615B05"/>
    <w:rsid w:val="0061641E"/>
    <w:rsid w:val="00616594"/>
    <w:rsid w:val="00616DBA"/>
    <w:rsid w:val="0061780A"/>
    <w:rsid w:val="00617A5B"/>
    <w:rsid w:val="0062058B"/>
    <w:rsid w:val="00620713"/>
    <w:rsid w:val="00620846"/>
    <w:rsid w:val="0062391B"/>
    <w:rsid w:val="00624DC6"/>
    <w:rsid w:val="00624EF8"/>
    <w:rsid w:val="00625502"/>
    <w:rsid w:val="0062596E"/>
    <w:rsid w:val="00626503"/>
    <w:rsid w:val="00627D9D"/>
    <w:rsid w:val="0063050A"/>
    <w:rsid w:val="0063168A"/>
    <w:rsid w:val="00631929"/>
    <w:rsid w:val="0063300A"/>
    <w:rsid w:val="00633071"/>
    <w:rsid w:val="0063316A"/>
    <w:rsid w:val="006333B8"/>
    <w:rsid w:val="006336E7"/>
    <w:rsid w:val="00633752"/>
    <w:rsid w:val="006338CB"/>
    <w:rsid w:val="00633B1F"/>
    <w:rsid w:val="00634662"/>
    <w:rsid w:val="00634BFF"/>
    <w:rsid w:val="00634EF1"/>
    <w:rsid w:val="00636194"/>
    <w:rsid w:val="00640609"/>
    <w:rsid w:val="00642FE3"/>
    <w:rsid w:val="00643785"/>
    <w:rsid w:val="00643C5A"/>
    <w:rsid w:val="00645856"/>
    <w:rsid w:val="006462B3"/>
    <w:rsid w:val="00646AE9"/>
    <w:rsid w:val="006473ED"/>
    <w:rsid w:val="006512FE"/>
    <w:rsid w:val="00651AB5"/>
    <w:rsid w:val="0065467C"/>
    <w:rsid w:val="00654778"/>
    <w:rsid w:val="006554AE"/>
    <w:rsid w:val="006555AE"/>
    <w:rsid w:val="00655A45"/>
    <w:rsid w:val="00656D08"/>
    <w:rsid w:val="00657A23"/>
    <w:rsid w:val="00663573"/>
    <w:rsid w:val="00663F7A"/>
    <w:rsid w:val="0066403B"/>
    <w:rsid w:val="00664C83"/>
    <w:rsid w:val="00664C95"/>
    <w:rsid w:val="00664D05"/>
    <w:rsid w:val="00665019"/>
    <w:rsid w:val="0066578D"/>
    <w:rsid w:val="0066744D"/>
    <w:rsid w:val="00667D0C"/>
    <w:rsid w:val="00670EE3"/>
    <w:rsid w:val="006716B1"/>
    <w:rsid w:val="00672516"/>
    <w:rsid w:val="006728F6"/>
    <w:rsid w:val="00672CFF"/>
    <w:rsid w:val="00673780"/>
    <w:rsid w:val="00673B43"/>
    <w:rsid w:val="00673D08"/>
    <w:rsid w:val="00674AD9"/>
    <w:rsid w:val="00674D3E"/>
    <w:rsid w:val="00675C23"/>
    <w:rsid w:val="00675C97"/>
    <w:rsid w:val="0067637D"/>
    <w:rsid w:val="00682C6A"/>
    <w:rsid w:val="0068329F"/>
    <w:rsid w:val="00683EF3"/>
    <w:rsid w:val="0068504D"/>
    <w:rsid w:val="00685452"/>
    <w:rsid w:val="006868D5"/>
    <w:rsid w:val="00686C38"/>
    <w:rsid w:val="00687473"/>
    <w:rsid w:val="006876B1"/>
    <w:rsid w:val="006879FC"/>
    <w:rsid w:val="0069137C"/>
    <w:rsid w:val="00691B74"/>
    <w:rsid w:val="006941F3"/>
    <w:rsid w:val="0069435E"/>
    <w:rsid w:val="006944B8"/>
    <w:rsid w:val="00694C4C"/>
    <w:rsid w:val="00695DB8"/>
    <w:rsid w:val="0069612C"/>
    <w:rsid w:val="00696165"/>
    <w:rsid w:val="00696DE2"/>
    <w:rsid w:val="00697800"/>
    <w:rsid w:val="00697B4F"/>
    <w:rsid w:val="006A034C"/>
    <w:rsid w:val="006A12C6"/>
    <w:rsid w:val="006A148D"/>
    <w:rsid w:val="006A251F"/>
    <w:rsid w:val="006A25A9"/>
    <w:rsid w:val="006A2626"/>
    <w:rsid w:val="006A312A"/>
    <w:rsid w:val="006A40F9"/>
    <w:rsid w:val="006A5016"/>
    <w:rsid w:val="006A5892"/>
    <w:rsid w:val="006A5B5D"/>
    <w:rsid w:val="006A6385"/>
    <w:rsid w:val="006A7224"/>
    <w:rsid w:val="006A7E08"/>
    <w:rsid w:val="006A7F2E"/>
    <w:rsid w:val="006B05AA"/>
    <w:rsid w:val="006B061D"/>
    <w:rsid w:val="006B0C62"/>
    <w:rsid w:val="006B2125"/>
    <w:rsid w:val="006B2B7F"/>
    <w:rsid w:val="006B3228"/>
    <w:rsid w:val="006B3D15"/>
    <w:rsid w:val="006B537A"/>
    <w:rsid w:val="006B58F1"/>
    <w:rsid w:val="006B6B62"/>
    <w:rsid w:val="006C0BED"/>
    <w:rsid w:val="006C1FCB"/>
    <w:rsid w:val="006C2187"/>
    <w:rsid w:val="006C22FF"/>
    <w:rsid w:val="006C26F0"/>
    <w:rsid w:val="006C2D15"/>
    <w:rsid w:val="006C2EAB"/>
    <w:rsid w:val="006C38AF"/>
    <w:rsid w:val="006C38EC"/>
    <w:rsid w:val="006C452A"/>
    <w:rsid w:val="006C4920"/>
    <w:rsid w:val="006C6138"/>
    <w:rsid w:val="006C64A7"/>
    <w:rsid w:val="006C6EF1"/>
    <w:rsid w:val="006C77F7"/>
    <w:rsid w:val="006D0BAA"/>
    <w:rsid w:val="006D375E"/>
    <w:rsid w:val="006D451D"/>
    <w:rsid w:val="006D4FF7"/>
    <w:rsid w:val="006D54C2"/>
    <w:rsid w:val="006D5D5E"/>
    <w:rsid w:val="006D662A"/>
    <w:rsid w:val="006D6856"/>
    <w:rsid w:val="006D6ED1"/>
    <w:rsid w:val="006D7E16"/>
    <w:rsid w:val="006D7FE1"/>
    <w:rsid w:val="006E0285"/>
    <w:rsid w:val="006E036E"/>
    <w:rsid w:val="006E0B17"/>
    <w:rsid w:val="006E1065"/>
    <w:rsid w:val="006E2375"/>
    <w:rsid w:val="006E23B9"/>
    <w:rsid w:val="006E24EC"/>
    <w:rsid w:val="006E276C"/>
    <w:rsid w:val="006E2D51"/>
    <w:rsid w:val="006E3549"/>
    <w:rsid w:val="006E7A7B"/>
    <w:rsid w:val="006F093A"/>
    <w:rsid w:val="006F2AAA"/>
    <w:rsid w:val="006F3594"/>
    <w:rsid w:val="006F3BAE"/>
    <w:rsid w:val="006F4C89"/>
    <w:rsid w:val="006F4E5E"/>
    <w:rsid w:val="006F5729"/>
    <w:rsid w:val="006F714B"/>
    <w:rsid w:val="006F77CF"/>
    <w:rsid w:val="0070140D"/>
    <w:rsid w:val="00701507"/>
    <w:rsid w:val="00702165"/>
    <w:rsid w:val="007032A1"/>
    <w:rsid w:val="007039FD"/>
    <w:rsid w:val="0070525B"/>
    <w:rsid w:val="007063C9"/>
    <w:rsid w:val="00706E9B"/>
    <w:rsid w:val="00707720"/>
    <w:rsid w:val="00707EFF"/>
    <w:rsid w:val="0071054B"/>
    <w:rsid w:val="00710B53"/>
    <w:rsid w:val="007112C4"/>
    <w:rsid w:val="00711AC0"/>
    <w:rsid w:val="00711CE5"/>
    <w:rsid w:val="007127DA"/>
    <w:rsid w:val="00713145"/>
    <w:rsid w:val="00714FCD"/>
    <w:rsid w:val="00716754"/>
    <w:rsid w:val="00716AFD"/>
    <w:rsid w:val="007171DB"/>
    <w:rsid w:val="00717A33"/>
    <w:rsid w:val="00717DAC"/>
    <w:rsid w:val="007220EB"/>
    <w:rsid w:val="00724C9B"/>
    <w:rsid w:val="00725EEC"/>
    <w:rsid w:val="0072657F"/>
    <w:rsid w:val="007265B7"/>
    <w:rsid w:val="00726D9E"/>
    <w:rsid w:val="00727F1D"/>
    <w:rsid w:val="00730C23"/>
    <w:rsid w:val="00730DE4"/>
    <w:rsid w:val="00731103"/>
    <w:rsid w:val="007315C5"/>
    <w:rsid w:val="00733469"/>
    <w:rsid w:val="00733998"/>
    <w:rsid w:val="00733E3E"/>
    <w:rsid w:val="0073515C"/>
    <w:rsid w:val="00736270"/>
    <w:rsid w:val="00736D2F"/>
    <w:rsid w:val="00736F9C"/>
    <w:rsid w:val="007416CD"/>
    <w:rsid w:val="0074270A"/>
    <w:rsid w:val="00742A1F"/>
    <w:rsid w:val="00742E36"/>
    <w:rsid w:val="00743FC7"/>
    <w:rsid w:val="00744170"/>
    <w:rsid w:val="0074642F"/>
    <w:rsid w:val="00746BEE"/>
    <w:rsid w:val="00746C67"/>
    <w:rsid w:val="00750385"/>
    <w:rsid w:val="00750788"/>
    <w:rsid w:val="007517D4"/>
    <w:rsid w:val="00751A95"/>
    <w:rsid w:val="00752958"/>
    <w:rsid w:val="00753931"/>
    <w:rsid w:val="00753B9F"/>
    <w:rsid w:val="007550A8"/>
    <w:rsid w:val="0075656F"/>
    <w:rsid w:val="00756C73"/>
    <w:rsid w:val="007619BF"/>
    <w:rsid w:val="00764D31"/>
    <w:rsid w:val="00765FFC"/>
    <w:rsid w:val="00766498"/>
    <w:rsid w:val="00766BA6"/>
    <w:rsid w:val="007671D2"/>
    <w:rsid w:val="00771046"/>
    <w:rsid w:val="00771C09"/>
    <w:rsid w:val="0077291C"/>
    <w:rsid w:val="00772C70"/>
    <w:rsid w:val="00774262"/>
    <w:rsid w:val="0077443F"/>
    <w:rsid w:val="007753BD"/>
    <w:rsid w:val="00775869"/>
    <w:rsid w:val="00775EA9"/>
    <w:rsid w:val="007771D6"/>
    <w:rsid w:val="00777209"/>
    <w:rsid w:val="00780DA4"/>
    <w:rsid w:val="00780F54"/>
    <w:rsid w:val="0078243D"/>
    <w:rsid w:val="00783357"/>
    <w:rsid w:val="007833C0"/>
    <w:rsid w:val="00783E1C"/>
    <w:rsid w:val="0078439F"/>
    <w:rsid w:val="00785042"/>
    <w:rsid w:val="007853D9"/>
    <w:rsid w:val="00785CA9"/>
    <w:rsid w:val="007862AF"/>
    <w:rsid w:val="00786502"/>
    <w:rsid w:val="007866D3"/>
    <w:rsid w:val="00786D17"/>
    <w:rsid w:val="007906BD"/>
    <w:rsid w:val="00790841"/>
    <w:rsid w:val="007909AE"/>
    <w:rsid w:val="00790E7C"/>
    <w:rsid w:val="007920A8"/>
    <w:rsid w:val="00792670"/>
    <w:rsid w:val="007926CB"/>
    <w:rsid w:val="007939A3"/>
    <w:rsid w:val="007947DC"/>
    <w:rsid w:val="00794C11"/>
    <w:rsid w:val="00795C3E"/>
    <w:rsid w:val="00795C5B"/>
    <w:rsid w:val="0079617A"/>
    <w:rsid w:val="00796CEB"/>
    <w:rsid w:val="007A0239"/>
    <w:rsid w:val="007A0EC6"/>
    <w:rsid w:val="007A3829"/>
    <w:rsid w:val="007A38DF"/>
    <w:rsid w:val="007A3951"/>
    <w:rsid w:val="007A3DFA"/>
    <w:rsid w:val="007A3FF0"/>
    <w:rsid w:val="007A4B2D"/>
    <w:rsid w:val="007A50CB"/>
    <w:rsid w:val="007A5E82"/>
    <w:rsid w:val="007A6185"/>
    <w:rsid w:val="007A7FE3"/>
    <w:rsid w:val="007B07D9"/>
    <w:rsid w:val="007B0B6A"/>
    <w:rsid w:val="007B0F95"/>
    <w:rsid w:val="007B17CC"/>
    <w:rsid w:val="007B1869"/>
    <w:rsid w:val="007B1C7D"/>
    <w:rsid w:val="007B5CAA"/>
    <w:rsid w:val="007B71C2"/>
    <w:rsid w:val="007C0497"/>
    <w:rsid w:val="007C3C0B"/>
    <w:rsid w:val="007C5033"/>
    <w:rsid w:val="007C562A"/>
    <w:rsid w:val="007D0A82"/>
    <w:rsid w:val="007D16AB"/>
    <w:rsid w:val="007D1B2D"/>
    <w:rsid w:val="007D20F2"/>
    <w:rsid w:val="007D3210"/>
    <w:rsid w:val="007D37EE"/>
    <w:rsid w:val="007D43D0"/>
    <w:rsid w:val="007D4792"/>
    <w:rsid w:val="007D52E7"/>
    <w:rsid w:val="007D5C67"/>
    <w:rsid w:val="007D5FF3"/>
    <w:rsid w:val="007D6E48"/>
    <w:rsid w:val="007D74FF"/>
    <w:rsid w:val="007E090D"/>
    <w:rsid w:val="007E0E6D"/>
    <w:rsid w:val="007E3054"/>
    <w:rsid w:val="007E3D56"/>
    <w:rsid w:val="007E5499"/>
    <w:rsid w:val="007E5749"/>
    <w:rsid w:val="007E63FE"/>
    <w:rsid w:val="007E6B2F"/>
    <w:rsid w:val="007E72BC"/>
    <w:rsid w:val="007E7E36"/>
    <w:rsid w:val="007F0A2B"/>
    <w:rsid w:val="007F1E45"/>
    <w:rsid w:val="007F20BE"/>
    <w:rsid w:val="007F2C5C"/>
    <w:rsid w:val="007F40AF"/>
    <w:rsid w:val="007F5C09"/>
    <w:rsid w:val="007F6D2B"/>
    <w:rsid w:val="007F72B7"/>
    <w:rsid w:val="008015A1"/>
    <w:rsid w:val="008018D4"/>
    <w:rsid w:val="00801929"/>
    <w:rsid w:val="00801F9D"/>
    <w:rsid w:val="008020D1"/>
    <w:rsid w:val="00802345"/>
    <w:rsid w:val="00802A12"/>
    <w:rsid w:val="00802C77"/>
    <w:rsid w:val="0080318E"/>
    <w:rsid w:val="008038DB"/>
    <w:rsid w:val="00803CF0"/>
    <w:rsid w:val="00804A6C"/>
    <w:rsid w:val="00804CC2"/>
    <w:rsid w:val="00804D76"/>
    <w:rsid w:val="00804D7D"/>
    <w:rsid w:val="00804EB9"/>
    <w:rsid w:val="00805097"/>
    <w:rsid w:val="00806440"/>
    <w:rsid w:val="00806550"/>
    <w:rsid w:val="008066D4"/>
    <w:rsid w:val="00806FA0"/>
    <w:rsid w:val="00811AA0"/>
    <w:rsid w:val="00814367"/>
    <w:rsid w:val="00814AC8"/>
    <w:rsid w:val="008158BC"/>
    <w:rsid w:val="008158FE"/>
    <w:rsid w:val="00817E09"/>
    <w:rsid w:val="00822A80"/>
    <w:rsid w:val="008230A7"/>
    <w:rsid w:val="008231FF"/>
    <w:rsid w:val="00824086"/>
    <w:rsid w:val="00824CA6"/>
    <w:rsid w:val="008252EE"/>
    <w:rsid w:val="00825650"/>
    <w:rsid w:val="00825C88"/>
    <w:rsid w:val="008260DA"/>
    <w:rsid w:val="008279BF"/>
    <w:rsid w:val="00827A98"/>
    <w:rsid w:val="00827F2E"/>
    <w:rsid w:val="008316A0"/>
    <w:rsid w:val="0083188A"/>
    <w:rsid w:val="00831ADB"/>
    <w:rsid w:val="00831D8A"/>
    <w:rsid w:val="008336FA"/>
    <w:rsid w:val="00833DE2"/>
    <w:rsid w:val="0083458D"/>
    <w:rsid w:val="0083676B"/>
    <w:rsid w:val="00836D79"/>
    <w:rsid w:val="008371ED"/>
    <w:rsid w:val="00837791"/>
    <w:rsid w:val="0084185C"/>
    <w:rsid w:val="00842C20"/>
    <w:rsid w:val="00842DDD"/>
    <w:rsid w:val="008442ED"/>
    <w:rsid w:val="00844712"/>
    <w:rsid w:val="00845010"/>
    <w:rsid w:val="00845497"/>
    <w:rsid w:val="00845552"/>
    <w:rsid w:val="00845986"/>
    <w:rsid w:val="00846AA9"/>
    <w:rsid w:val="00847BB0"/>
    <w:rsid w:val="008503EC"/>
    <w:rsid w:val="008514FC"/>
    <w:rsid w:val="008516E0"/>
    <w:rsid w:val="00851B2A"/>
    <w:rsid w:val="00851BD6"/>
    <w:rsid w:val="00851DB6"/>
    <w:rsid w:val="00852E9F"/>
    <w:rsid w:val="008541AA"/>
    <w:rsid w:val="008554CA"/>
    <w:rsid w:val="00855F0C"/>
    <w:rsid w:val="00856229"/>
    <w:rsid w:val="008564BB"/>
    <w:rsid w:val="00860306"/>
    <w:rsid w:val="008611F3"/>
    <w:rsid w:val="00861275"/>
    <w:rsid w:val="00861AE4"/>
    <w:rsid w:val="00862017"/>
    <w:rsid w:val="008629DA"/>
    <w:rsid w:val="00862D69"/>
    <w:rsid w:val="00863300"/>
    <w:rsid w:val="00863FB8"/>
    <w:rsid w:val="00863FC9"/>
    <w:rsid w:val="00863FFB"/>
    <w:rsid w:val="008644D0"/>
    <w:rsid w:val="00864A3B"/>
    <w:rsid w:val="008654C7"/>
    <w:rsid w:val="00866823"/>
    <w:rsid w:val="00866832"/>
    <w:rsid w:val="00866AAF"/>
    <w:rsid w:val="0086769E"/>
    <w:rsid w:val="008677CF"/>
    <w:rsid w:val="008706A7"/>
    <w:rsid w:val="00871688"/>
    <w:rsid w:val="00871691"/>
    <w:rsid w:val="00871A68"/>
    <w:rsid w:val="00871B20"/>
    <w:rsid w:val="00871B7D"/>
    <w:rsid w:val="008720C6"/>
    <w:rsid w:val="00872AC9"/>
    <w:rsid w:val="008738F0"/>
    <w:rsid w:val="00873C00"/>
    <w:rsid w:val="00874570"/>
    <w:rsid w:val="008747CF"/>
    <w:rsid w:val="00875498"/>
    <w:rsid w:val="00875572"/>
    <w:rsid w:val="00875C33"/>
    <w:rsid w:val="00876FED"/>
    <w:rsid w:val="00877376"/>
    <w:rsid w:val="00880E25"/>
    <w:rsid w:val="00881D2A"/>
    <w:rsid w:val="00883A82"/>
    <w:rsid w:val="00884D46"/>
    <w:rsid w:val="008860E1"/>
    <w:rsid w:val="0088639F"/>
    <w:rsid w:val="00886862"/>
    <w:rsid w:val="00887F96"/>
    <w:rsid w:val="00891C4F"/>
    <w:rsid w:val="00891F11"/>
    <w:rsid w:val="00892C40"/>
    <w:rsid w:val="008930B6"/>
    <w:rsid w:val="00893593"/>
    <w:rsid w:val="00893851"/>
    <w:rsid w:val="00894593"/>
    <w:rsid w:val="0089461A"/>
    <w:rsid w:val="00894BC7"/>
    <w:rsid w:val="00896672"/>
    <w:rsid w:val="00896B85"/>
    <w:rsid w:val="00896F98"/>
    <w:rsid w:val="00897094"/>
    <w:rsid w:val="008A063B"/>
    <w:rsid w:val="008A070E"/>
    <w:rsid w:val="008A0ED8"/>
    <w:rsid w:val="008A23DA"/>
    <w:rsid w:val="008A2AF9"/>
    <w:rsid w:val="008A3642"/>
    <w:rsid w:val="008A37F8"/>
    <w:rsid w:val="008A3853"/>
    <w:rsid w:val="008A3F3D"/>
    <w:rsid w:val="008A61CA"/>
    <w:rsid w:val="008A6F01"/>
    <w:rsid w:val="008A74D1"/>
    <w:rsid w:val="008B077B"/>
    <w:rsid w:val="008B1191"/>
    <w:rsid w:val="008B14B4"/>
    <w:rsid w:val="008B1928"/>
    <w:rsid w:val="008B365F"/>
    <w:rsid w:val="008B3D66"/>
    <w:rsid w:val="008B41B8"/>
    <w:rsid w:val="008B451B"/>
    <w:rsid w:val="008B4B11"/>
    <w:rsid w:val="008B5666"/>
    <w:rsid w:val="008B5A9B"/>
    <w:rsid w:val="008B6322"/>
    <w:rsid w:val="008B696A"/>
    <w:rsid w:val="008B7109"/>
    <w:rsid w:val="008B76AE"/>
    <w:rsid w:val="008B7C17"/>
    <w:rsid w:val="008C0F76"/>
    <w:rsid w:val="008C1854"/>
    <w:rsid w:val="008C1943"/>
    <w:rsid w:val="008C36B3"/>
    <w:rsid w:val="008C3BBC"/>
    <w:rsid w:val="008C4789"/>
    <w:rsid w:val="008C510B"/>
    <w:rsid w:val="008C5563"/>
    <w:rsid w:val="008C61C6"/>
    <w:rsid w:val="008C633D"/>
    <w:rsid w:val="008C6C93"/>
    <w:rsid w:val="008C7CE4"/>
    <w:rsid w:val="008D069C"/>
    <w:rsid w:val="008D0DAA"/>
    <w:rsid w:val="008D1548"/>
    <w:rsid w:val="008D1C73"/>
    <w:rsid w:val="008D2AD3"/>
    <w:rsid w:val="008D2CB4"/>
    <w:rsid w:val="008D2FC4"/>
    <w:rsid w:val="008D31A1"/>
    <w:rsid w:val="008D36A0"/>
    <w:rsid w:val="008D3BA8"/>
    <w:rsid w:val="008D558C"/>
    <w:rsid w:val="008D55CD"/>
    <w:rsid w:val="008D5CA8"/>
    <w:rsid w:val="008D63C8"/>
    <w:rsid w:val="008D7785"/>
    <w:rsid w:val="008D786D"/>
    <w:rsid w:val="008D7BE5"/>
    <w:rsid w:val="008E001D"/>
    <w:rsid w:val="008E0D86"/>
    <w:rsid w:val="008E1111"/>
    <w:rsid w:val="008E19DC"/>
    <w:rsid w:val="008E2F4D"/>
    <w:rsid w:val="008E5478"/>
    <w:rsid w:val="008E55AF"/>
    <w:rsid w:val="008E7242"/>
    <w:rsid w:val="008E72FE"/>
    <w:rsid w:val="008F0357"/>
    <w:rsid w:val="008F07CE"/>
    <w:rsid w:val="008F08E1"/>
    <w:rsid w:val="008F198C"/>
    <w:rsid w:val="008F1AD9"/>
    <w:rsid w:val="008F2EF5"/>
    <w:rsid w:val="008F4D09"/>
    <w:rsid w:val="008F5271"/>
    <w:rsid w:val="008F7C47"/>
    <w:rsid w:val="009004BB"/>
    <w:rsid w:val="009015E1"/>
    <w:rsid w:val="00901868"/>
    <w:rsid w:val="00901C67"/>
    <w:rsid w:val="00901CF9"/>
    <w:rsid w:val="00901D7F"/>
    <w:rsid w:val="00901F00"/>
    <w:rsid w:val="00902263"/>
    <w:rsid w:val="00902791"/>
    <w:rsid w:val="00902A8C"/>
    <w:rsid w:val="009038B6"/>
    <w:rsid w:val="0090400C"/>
    <w:rsid w:val="009046C2"/>
    <w:rsid w:val="00904AFC"/>
    <w:rsid w:val="0090579D"/>
    <w:rsid w:val="00905F91"/>
    <w:rsid w:val="00906262"/>
    <w:rsid w:val="00906D88"/>
    <w:rsid w:val="00907355"/>
    <w:rsid w:val="00911166"/>
    <w:rsid w:val="00912ED5"/>
    <w:rsid w:val="009136F0"/>
    <w:rsid w:val="009137EE"/>
    <w:rsid w:val="0091475B"/>
    <w:rsid w:val="009155E9"/>
    <w:rsid w:val="00915DAE"/>
    <w:rsid w:val="00916D50"/>
    <w:rsid w:val="00917AA8"/>
    <w:rsid w:val="00917F33"/>
    <w:rsid w:val="009209D6"/>
    <w:rsid w:val="00921B16"/>
    <w:rsid w:val="00922CFE"/>
    <w:rsid w:val="00923F46"/>
    <w:rsid w:val="00924C7D"/>
    <w:rsid w:val="00924EDA"/>
    <w:rsid w:val="00927104"/>
    <w:rsid w:val="00930425"/>
    <w:rsid w:val="009311B0"/>
    <w:rsid w:val="0093192B"/>
    <w:rsid w:val="0093401E"/>
    <w:rsid w:val="00934348"/>
    <w:rsid w:val="00935AE2"/>
    <w:rsid w:val="0093701F"/>
    <w:rsid w:val="009378AC"/>
    <w:rsid w:val="00940B8D"/>
    <w:rsid w:val="009423D0"/>
    <w:rsid w:val="00943313"/>
    <w:rsid w:val="00943375"/>
    <w:rsid w:val="009435BE"/>
    <w:rsid w:val="009436DD"/>
    <w:rsid w:val="009438DC"/>
    <w:rsid w:val="00943AF6"/>
    <w:rsid w:val="00943F51"/>
    <w:rsid w:val="00943FFF"/>
    <w:rsid w:val="009453CF"/>
    <w:rsid w:val="00945E88"/>
    <w:rsid w:val="00945E99"/>
    <w:rsid w:val="0094618E"/>
    <w:rsid w:val="00946A6C"/>
    <w:rsid w:val="00947444"/>
    <w:rsid w:val="00947BF3"/>
    <w:rsid w:val="009507C0"/>
    <w:rsid w:val="009508AE"/>
    <w:rsid w:val="00950C44"/>
    <w:rsid w:val="00950CDC"/>
    <w:rsid w:val="00952028"/>
    <w:rsid w:val="009524E5"/>
    <w:rsid w:val="00952EA4"/>
    <w:rsid w:val="009538E8"/>
    <w:rsid w:val="00953B44"/>
    <w:rsid w:val="009546DD"/>
    <w:rsid w:val="0095542C"/>
    <w:rsid w:val="00955810"/>
    <w:rsid w:val="00956B9E"/>
    <w:rsid w:val="00957595"/>
    <w:rsid w:val="0095775F"/>
    <w:rsid w:val="00957F14"/>
    <w:rsid w:val="00960D89"/>
    <w:rsid w:val="009616AD"/>
    <w:rsid w:val="0096379C"/>
    <w:rsid w:val="009639F8"/>
    <w:rsid w:val="00965C93"/>
    <w:rsid w:val="00965D18"/>
    <w:rsid w:val="00965ECC"/>
    <w:rsid w:val="0096611B"/>
    <w:rsid w:val="0096671C"/>
    <w:rsid w:val="009679F1"/>
    <w:rsid w:val="00967F82"/>
    <w:rsid w:val="009700F1"/>
    <w:rsid w:val="0097079E"/>
    <w:rsid w:val="00971C2E"/>
    <w:rsid w:val="009727D6"/>
    <w:rsid w:val="00972FE4"/>
    <w:rsid w:val="00974ADE"/>
    <w:rsid w:val="0097549C"/>
    <w:rsid w:val="009755AB"/>
    <w:rsid w:val="00975A3D"/>
    <w:rsid w:val="009773C9"/>
    <w:rsid w:val="00977D51"/>
    <w:rsid w:val="009821E0"/>
    <w:rsid w:val="00982E7F"/>
    <w:rsid w:val="00984028"/>
    <w:rsid w:val="0098452F"/>
    <w:rsid w:val="00984916"/>
    <w:rsid w:val="00984BD8"/>
    <w:rsid w:val="009853E9"/>
    <w:rsid w:val="00985989"/>
    <w:rsid w:val="00986501"/>
    <w:rsid w:val="009866F7"/>
    <w:rsid w:val="009875FF"/>
    <w:rsid w:val="00987E5B"/>
    <w:rsid w:val="0099109B"/>
    <w:rsid w:val="0099227B"/>
    <w:rsid w:val="00992B15"/>
    <w:rsid w:val="009932B9"/>
    <w:rsid w:val="009936AF"/>
    <w:rsid w:val="00994888"/>
    <w:rsid w:val="009955DB"/>
    <w:rsid w:val="00995B43"/>
    <w:rsid w:val="009A0CC2"/>
    <w:rsid w:val="009A1344"/>
    <w:rsid w:val="009A1517"/>
    <w:rsid w:val="009A2047"/>
    <w:rsid w:val="009A2B5B"/>
    <w:rsid w:val="009A3746"/>
    <w:rsid w:val="009A4D83"/>
    <w:rsid w:val="009B0AF6"/>
    <w:rsid w:val="009B0E85"/>
    <w:rsid w:val="009B0FF3"/>
    <w:rsid w:val="009B12EC"/>
    <w:rsid w:val="009B143B"/>
    <w:rsid w:val="009B5274"/>
    <w:rsid w:val="009B534C"/>
    <w:rsid w:val="009B6025"/>
    <w:rsid w:val="009B6405"/>
    <w:rsid w:val="009B7F2A"/>
    <w:rsid w:val="009C1470"/>
    <w:rsid w:val="009C1A10"/>
    <w:rsid w:val="009C1CAA"/>
    <w:rsid w:val="009C3A14"/>
    <w:rsid w:val="009C3B2A"/>
    <w:rsid w:val="009C3B2E"/>
    <w:rsid w:val="009C49CF"/>
    <w:rsid w:val="009C5E55"/>
    <w:rsid w:val="009C5E78"/>
    <w:rsid w:val="009C69A2"/>
    <w:rsid w:val="009C69D5"/>
    <w:rsid w:val="009C6FE8"/>
    <w:rsid w:val="009C73CA"/>
    <w:rsid w:val="009D121D"/>
    <w:rsid w:val="009D1407"/>
    <w:rsid w:val="009D1798"/>
    <w:rsid w:val="009D2F75"/>
    <w:rsid w:val="009D31D6"/>
    <w:rsid w:val="009D35E7"/>
    <w:rsid w:val="009D5081"/>
    <w:rsid w:val="009D59F3"/>
    <w:rsid w:val="009D7BD2"/>
    <w:rsid w:val="009E03E6"/>
    <w:rsid w:val="009E0635"/>
    <w:rsid w:val="009E1BDB"/>
    <w:rsid w:val="009E253D"/>
    <w:rsid w:val="009E38EC"/>
    <w:rsid w:val="009E4CD9"/>
    <w:rsid w:val="009E59A4"/>
    <w:rsid w:val="009E5D6A"/>
    <w:rsid w:val="009E7FF1"/>
    <w:rsid w:val="009F0D71"/>
    <w:rsid w:val="009F3AE3"/>
    <w:rsid w:val="009F5968"/>
    <w:rsid w:val="009F5C85"/>
    <w:rsid w:val="009F6D0B"/>
    <w:rsid w:val="009F78E7"/>
    <w:rsid w:val="00A00434"/>
    <w:rsid w:val="00A01400"/>
    <w:rsid w:val="00A01C70"/>
    <w:rsid w:val="00A0378C"/>
    <w:rsid w:val="00A0464B"/>
    <w:rsid w:val="00A04728"/>
    <w:rsid w:val="00A052D3"/>
    <w:rsid w:val="00A053EB"/>
    <w:rsid w:val="00A05A22"/>
    <w:rsid w:val="00A05C48"/>
    <w:rsid w:val="00A0617D"/>
    <w:rsid w:val="00A06962"/>
    <w:rsid w:val="00A06B09"/>
    <w:rsid w:val="00A07ABE"/>
    <w:rsid w:val="00A07F9F"/>
    <w:rsid w:val="00A10686"/>
    <w:rsid w:val="00A11EBA"/>
    <w:rsid w:val="00A12FCF"/>
    <w:rsid w:val="00A13209"/>
    <w:rsid w:val="00A13646"/>
    <w:rsid w:val="00A13D5E"/>
    <w:rsid w:val="00A1441C"/>
    <w:rsid w:val="00A14B3C"/>
    <w:rsid w:val="00A153EA"/>
    <w:rsid w:val="00A15FD6"/>
    <w:rsid w:val="00A16B66"/>
    <w:rsid w:val="00A2007C"/>
    <w:rsid w:val="00A20116"/>
    <w:rsid w:val="00A203E3"/>
    <w:rsid w:val="00A2164A"/>
    <w:rsid w:val="00A21A14"/>
    <w:rsid w:val="00A21AE5"/>
    <w:rsid w:val="00A21CE1"/>
    <w:rsid w:val="00A21FE0"/>
    <w:rsid w:val="00A22122"/>
    <w:rsid w:val="00A229B2"/>
    <w:rsid w:val="00A2396D"/>
    <w:rsid w:val="00A2413B"/>
    <w:rsid w:val="00A26371"/>
    <w:rsid w:val="00A27359"/>
    <w:rsid w:val="00A27568"/>
    <w:rsid w:val="00A2768D"/>
    <w:rsid w:val="00A30F7E"/>
    <w:rsid w:val="00A30FF0"/>
    <w:rsid w:val="00A3109C"/>
    <w:rsid w:val="00A317B0"/>
    <w:rsid w:val="00A31BCB"/>
    <w:rsid w:val="00A32BB9"/>
    <w:rsid w:val="00A34D68"/>
    <w:rsid w:val="00A3567B"/>
    <w:rsid w:val="00A35D0A"/>
    <w:rsid w:val="00A36AF2"/>
    <w:rsid w:val="00A36F9F"/>
    <w:rsid w:val="00A37E5C"/>
    <w:rsid w:val="00A40901"/>
    <w:rsid w:val="00A409EA"/>
    <w:rsid w:val="00A41D08"/>
    <w:rsid w:val="00A42CE2"/>
    <w:rsid w:val="00A42CE6"/>
    <w:rsid w:val="00A43A5C"/>
    <w:rsid w:val="00A45C04"/>
    <w:rsid w:val="00A46294"/>
    <w:rsid w:val="00A466E4"/>
    <w:rsid w:val="00A47D05"/>
    <w:rsid w:val="00A50798"/>
    <w:rsid w:val="00A51AF8"/>
    <w:rsid w:val="00A53AEB"/>
    <w:rsid w:val="00A54CF9"/>
    <w:rsid w:val="00A54D29"/>
    <w:rsid w:val="00A55051"/>
    <w:rsid w:val="00A55399"/>
    <w:rsid w:val="00A555A7"/>
    <w:rsid w:val="00A55D8A"/>
    <w:rsid w:val="00A56432"/>
    <w:rsid w:val="00A57B5D"/>
    <w:rsid w:val="00A6028C"/>
    <w:rsid w:val="00A60EC3"/>
    <w:rsid w:val="00A61363"/>
    <w:rsid w:val="00A63398"/>
    <w:rsid w:val="00A64008"/>
    <w:rsid w:val="00A64DC9"/>
    <w:rsid w:val="00A65349"/>
    <w:rsid w:val="00A65983"/>
    <w:rsid w:val="00A65D78"/>
    <w:rsid w:val="00A66CFC"/>
    <w:rsid w:val="00A679C3"/>
    <w:rsid w:val="00A70020"/>
    <w:rsid w:val="00A714F4"/>
    <w:rsid w:val="00A7305F"/>
    <w:rsid w:val="00A7460B"/>
    <w:rsid w:val="00A74646"/>
    <w:rsid w:val="00A75C87"/>
    <w:rsid w:val="00A777CE"/>
    <w:rsid w:val="00A80038"/>
    <w:rsid w:val="00A80267"/>
    <w:rsid w:val="00A806AF"/>
    <w:rsid w:val="00A811D2"/>
    <w:rsid w:val="00A8141C"/>
    <w:rsid w:val="00A823F5"/>
    <w:rsid w:val="00A82C1C"/>
    <w:rsid w:val="00A82E3F"/>
    <w:rsid w:val="00A8321E"/>
    <w:rsid w:val="00A84622"/>
    <w:rsid w:val="00A861CC"/>
    <w:rsid w:val="00A872AE"/>
    <w:rsid w:val="00A87417"/>
    <w:rsid w:val="00A8775C"/>
    <w:rsid w:val="00A91457"/>
    <w:rsid w:val="00A917E1"/>
    <w:rsid w:val="00A918C6"/>
    <w:rsid w:val="00A91EBB"/>
    <w:rsid w:val="00A9224E"/>
    <w:rsid w:val="00A92683"/>
    <w:rsid w:val="00A92814"/>
    <w:rsid w:val="00A93C3A"/>
    <w:rsid w:val="00A93E66"/>
    <w:rsid w:val="00A94B50"/>
    <w:rsid w:val="00A9529B"/>
    <w:rsid w:val="00A952D1"/>
    <w:rsid w:val="00A95826"/>
    <w:rsid w:val="00A9597D"/>
    <w:rsid w:val="00A95B0B"/>
    <w:rsid w:val="00A9621C"/>
    <w:rsid w:val="00A9638D"/>
    <w:rsid w:val="00A96B71"/>
    <w:rsid w:val="00A96F73"/>
    <w:rsid w:val="00A971B3"/>
    <w:rsid w:val="00AA02EF"/>
    <w:rsid w:val="00AA0E10"/>
    <w:rsid w:val="00AA138F"/>
    <w:rsid w:val="00AA13BE"/>
    <w:rsid w:val="00AA1BB4"/>
    <w:rsid w:val="00AA279C"/>
    <w:rsid w:val="00AA5E5C"/>
    <w:rsid w:val="00AA6067"/>
    <w:rsid w:val="00AA6921"/>
    <w:rsid w:val="00AA7893"/>
    <w:rsid w:val="00AB03F4"/>
    <w:rsid w:val="00AB0666"/>
    <w:rsid w:val="00AB10B8"/>
    <w:rsid w:val="00AB1CDE"/>
    <w:rsid w:val="00AB246A"/>
    <w:rsid w:val="00AB508A"/>
    <w:rsid w:val="00AB6CDA"/>
    <w:rsid w:val="00AB72C0"/>
    <w:rsid w:val="00AB7692"/>
    <w:rsid w:val="00AB7C35"/>
    <w:rsid w:val="00AC0D0F"/>
    <w:rsid w:val="00AC162F"/>
    <w:rsid w:val="00AC1655"/>
    <w:rsid w:val="00AC185F"/>
    <w:rsid w:val="00AC2223"/>
    <w:rsid w:val="00AC3186"/>
    <w:rsid w:val="00AC32ED"/>
    <w:rsid w:val="00AC3F59"/>
    <w:rsid w:val="00AC45FC"/>
    <w:rsid w:val="00AC61F0"/>
    <w:rsid w:val="00AC6247"/>
    <w:rsid w:val="00AC64DD"/>
    <w:rsid w:val="00AC65CB"/>
    <w:rsid w:val="00AC72C1"/>
    <w:rsid w:val="00AD036D"/>
    <w:rsid w:val="00AD143E"/>
    <w:rsid w:val="00AD23BA"/>
    <w:rsid w:val="00AD2579"/>
    <w:rsid w:val="00AD2D5B"/>
    <w:rsid w:val="00AD453B"/>
    <w:rsid w:val="00AD569B"/>
    <w:rsid w:val="00AD5B27"/>
    <w:rsid w:val="00AD6314"/>
    <w:rsid w:val="00AD6335"/>
    <w:rsid w:val="00AD732F"/>
    <w:rsid w:val="00AD73C5"/>
    <w:rsid w:val="00AE049D"/>
    <w:rsid w:val="00AE04D2"/>
    <w:rsid w:val="00AE16C2"/>
    <w:rsid w:val="00AE2A7C"/>
    <w:rsid w:val="00AE2AA3"/>
    <w:rsid w:val="00AE31A5"/>
    <w:rsid w:val="00AE3529"/>
    <w:rsid w:val="00AE3F0C"/>
    <w:rsid w:val="00AE5D6F"/>
    <w:rsid w:val="00AE6A46"/>
    <w:rsid w:val="00AE76E2"/>
    <w:rsid w:val="00AE7B7F"/>
    <w:rsid w:val="00AF0443"/>
    <w:rsid w:val="00AF1BB5"/>
    <w:rsid w:val="00AF1C64"/>
    <w:rsid w:val="00AF1E70"/>
    <w:rsid w:val="00AF22CC"/>
    <w:rsid w:val="00AF31FD"/>
    <w:rsid w:val="00AF3985"/>
    <w:rsid w:val="00AF3C6F"/>
    <w:rsid w:val="00AF3EA3"/>
    <w:rsid w:val="00AF48F1"/>
    <w:rsid w:val="00AF5965"/>
    <w:rsid w:val="00AF6134"/>
    <w:rsid w:val="00AF61DB"/>
    <w:rsid w:val="00AF62ED"/>
    <w:rsid w:val="00AF7484"/>
    <w:rsid w:val="00B004C5"/>
    <w:rsid w:val="00B010B7"/>
    <w:rsid w:val="00B0199E"/>
    <w:rsid w:val="00B02CD4"/>
    <w:rsid w:val="00B02D50"/>
    <w:rsid w:val="00B03BF8"/>
    <w:rsid w:val="00B03F6E"/>
    <w:rsid w:val="00B04572"/>
    <w:rsid w:val="00B07892"/>
    <w:rsid w:val="00B07B54"/>
    <w:rsid w:val="00B101BD"/>
    <w:rsid w:val="00B103A4"/>
    <w:rsid w:val="00B11B5C"/>
    <w:rsid w:val="00B12E9E"/>
    <w:rsid w:val="00B12F24"/>
    <w:rsid w:val="00B13512"/>
    <w:rsid w:val="00B13AD6"/>
    <w:rsid w:val="00B13C04"/>
    <w:rsid w:val="00B1451B"/>
    <w:rsid w:val="00B1458D"/>
    <w:rsid w:val="00B15043"/>
    <w:rsid w:val="00B15A7E"/>
    <w:rsid w:val="00B15B19"/>
    <w:rsid w:val="00B162E6"/>
    <w:rsid w:val="00B1648D"/>
    <w:rsid w:val="00B1662D"/>
    <w:rsid w:val="00B16BA5"/>
    <w:rsid w:val="00B1771C"/>
    <w:rsid w:val="00B179BE"/>
    <w:rsid w:val="00B20500"/>
    <w:rsid w:val="00B21724"/>
    <w:rsid w:val="00B21BDA"/>
    <w:rsid w:val="00B21C93"/>
    <w:rsid w:val="00B2202C"/>
    <w:rsid w:val="00B2226F"/>
    <w:rsid w:val="00B227E6"/>
    <w:rsid w:val="00B22D4A"/>
    <w:rsid w:val="00B22DBA"/>
    <w:rsid w:val="00B2460C"/>
    <w:rsid w:val="00B24F7E"/>
    <w:rsid w:val="00B25A3F"/>
    <w:rsid w:val="00B260BF"/>
    <w:rsid w:val="00B26CFC"/>
    <w:rsid w:val="00B278FF"/>
    <w:rsid w:val="00B27F28"/>
    <w:rsid w:val="00B303CA"/>
    <w:rsid w:val="00B31072"/>
    <w:rsid w:val="00B31206"/>
    <w:rsid w:val="00B31624"/>
    <w:rsid w:val="00B32700"/>
    <w:rsid w:val="00B328D2"/>
    <w:rsid w:val="00B34EB7"/>
    <w:rsid w:val="00B363E8"/>
    <w:rsid w:val="00B40823"/>
    <w:rsid w:val="00B40858"/>
    <w:rsid w:val="00B4087D"/>
    <w:rsid w:val="00B4089F"/>
    <w:rsid w:val="00B44C86"/>
    <w:rsid w:val="00B45D49"/>
    <w:rsid w:val="00B4642F"/>
    <w:rsid w:val="00B4650F"/>
    <w:rsid w:val="00B47CAF"/>
    <w:rsid w:val="00B50CEE"/>
    <w:rsid w:val="00B514DC"/>
    <w:rsid w:val="00B52001"/>
    <w:rsid w:val="00B52BE4"/>
    <w:rsid w:val="00B52CC7"/>
    <w:rsid w:val="00B53032"/>
    <w:rsid w:val="00B53403"/>
    <w:rsid w:val="00B53955"/>
    <w:rsid w:val="00B53E94"/>
    <w:rsid w:val="00B53F62"/>
    <w:rsid w:val="00B54144"/>
    <w:rsid w:val="00B5485C"/>
    <w:rsid w:val="00B54AB0"/>
    <w:rsid w:val="00B54AD9"/>
    <w:rsid w:val="00B54E63"/>
    <w:rsid w:val="00B57DF2"/>
    <w:rsid w:val="00B61E66"/>
    <w:rsid w:val="00B62001"/>
    <w:rsid w:val="00B66776"/>
    <w:rsid w:val="00B67937"/>
    <w:rsid w:val="00B70B55"/>
    <w:rsid w:val="00B70D6A"/>
    <w:rsid w:val="00B70E5F"/>
    <w:rsid w:val="00B71347"/>
    <w:rsid w:val="00B71534"/>
    <w:rsid w:val="00B7195C"/>
    <w:rsid w:val="00B71CC6"/>
    <w:rsid w:val="00B72529"/>
    <w:rsid w:val="00B72AC7"/>
    <w:rsid w:val="00B73CAF"/>
    <w:rsid w:val="00B741A0"/>
    <w:rsid w:val="00B74599"/>
    <w:rsid w:val="00B760F8"/>
    <w:rsid w:val="00B7653D"/>
    <w:rsid w:val="00B77D97"/>
    <w:rsid w:val="00B803A6"/>
    <w:rsid w:val="00B8071E"/>
    <w:rsid w:val="00B8094D"/>
    <w:rsid w:val="00B81337"/>
    <w:rsid w:val="00B82312"/>
    <w:rsid w:val="00B83378"/>
    <w:rsid w:val="00B84258"/>
    <w:rsid w:val="00B84D38"/>
    <w:rsid w:val="00B85C91"/>
    <w:rsid w:val="00B86ADF"/>
    <w:rsid w:val="00B86B8A"/>
    <w:rsid w:val="00B879F2"/>
    <w:rsid w:val="00B87C06"/>
    <w:rsid w:val="00B90B4A"/>
    <w:rsid w:val="00B90E78"/>
    <w:rsid w:val="00B910BF"/>
    <w:rsid w:val="00B91503"/>
    <w:rsid w:val="00B91AEF"/>
    <w:rsid w:val="00B92447"/>
    <w:rsid w:val="00B92BE1"/>
    <w:rsid w:val="00B94396"/>
    <w:rsid w:val="00B950C3"/>
    <w:rsid w:val="00B959C1"/>
    <w:rsid w:val="00B95A4F"/>
    <w:rsid w:val="00B95D42"/>
    <w:rsid w:val="00B96106"/>
    <w:rsid w:val="00B97D5C"/>
    <w:rsid w:val="00BA0FDA"/>
    <w:rsid w:val="00BA43C7"/>
    <w:rsid w:val="00BA4517"/>
    <w:rsid w:val="00BA4CA6"/>
    <w:rsid w:val="00BA51B0"/>
    <w:rsid w:val="00BA58B7"/>
    <w:rsid w:val="00BA6B59"/>
    <w:rsid w:val="00BB3463"/>
    <w:rsid w:val="00BB37F6"/>
    <w:rsid w:val="00BB3E1C"/>
    <w:rsid w:val="00BB5D5D"/>
    <w:rsid w:val="00BB72C1"/>
    <w:rsid w:val="00BB7EEF"/>
    <w:rsid w:val="00BC0D6C"/>
    <w:rsid w:val="00BC117D"/>
    <w:rsid w:val="00BC200C"/>
    <w:rsid w:val="00BC2ABA"/>
    <w:rsid w:val="00BC3CDC"/>
    <w:rsid w:val="00BC4335"/>
    <w:rsid w:val="00BC5878"/>
    <w:rsid w:val="00BC6452"/>
    <w:rsid w:val="00BC6A33"/>
    <w:rsid w:val="00BC7F72"/>
    <w:rsid w:val="00BD55ED"/>
    <w:rsid w:val="00BD5DAB"/>
    <w:rsid w:val="00BD6817"/>
    <w:rsid w:val="00BD6FFD"/>
    <w:rsid w:val="00BD7509"/>
    <w:rsid w:val="00BE1334"/>
    <w:rsid w:val="00BE2FFC"/>
    <w:rsid w:val="00BE3B12"/>
    <w:rsid w:val="00BE3D2D"/>
    <w:rsid w:val="00BE3E61"/>
    <w:rsid w:val="00BE3E6A"/>
    <w:rsid w:val="00BE3F0E"/>
    <w:rsid w:val="00BF0C62"/>
    <w:rsid w:val="00BF2E8D"/>
    <w:rsid w:val="00BF2F5E"/>
    <w:rsid w:val="00BF3A24"/>
    <w:rsid w:val="00BF5B7C"/>
    <w:rsid w:val="00BF615C"/>
    <w:rsid w:val="00BF7DCD"/>
    <w:rsid w:val="00BF7E8D"/>
    <w:rsid w:val="00C009F3"/>
    <w:rsid w:val="00C0101F"/>
    <w:rsid w:val="00C014F7"/>
    <w:rsid w:val="00C03293"/>
    <w:rsid w:val="00C03680"/>
    <w:rsid w:val="00C03BA4"/>
    <w:rsid w:val="00C03EF8"/>
    <w:rsid w:val="00C04F28"/>
    <w:rsid w:val="00C05574"/>
    <w:rsid w:val="00C07EC0"/>
    <w:rsid w:val="00C104E5"/>
    <w:rsid w:val="00C11A6B"/>
    <w:rsid w:val="00C11EDC"/>
    <w:rsid w:val="00C128D6"/>
    <w:rsid w:val="00C12E2F"/>
    <w:rsid w:val="00C1315E"/>
    <w:rsid w:val="00C141C8"/>
    <w:rsid w:val="00C14C43"/>
    <w:rsid w:val="00C15151"/>
    <w:rsid w:val="00C15B09"/>
    <w:rsid w:val="00C173C0"/>
    <w:rsid w:val="00C17A0E"/>
    <w:rsid w:val="00C17DC9"/>
    <w:rsid w:val="00C2052E"/>
    <w:rsid w:val="00C20A56"/>
    <w:rsid w:val="00C20B17"/>
    <w:rsid w:val="00C21273"/>
    <w:rsid w:val="00C2192C"/>
    <w:rsid w:val="00C21DB7"/>
    <w:rsid w:val="00C2202A"/>
    <w:rsid w:val="00C22CE7"/>
    <w:rsid w:val="00C231FF"/>
    <w:rsid w:val="00C23886"/>
    <w:rsid w:val="00C23B40"/>
    <w:rsid w:val="00C24E13"/>
    <w:rsid w:val="00C26E1C"/>
    <w:rsid w:val="00C27619"/>
    <w:rsid w:val="00C319EB"/>
    <w:rsid w:val="00C31B62"/>
    <w:rsid w:val="00C31E40"/>
    <w:rsid w:val="00C32042"/>
    <w:rsid w:val="00C3249D"/>
    <w:rsid w:val="00C32518"/>
    <w:rsid w:val="00C33317"/>
    <w:rsid w:val="00C338DB"/>
    <w:rsid w:val="00C3413D"/>
    <w:rsid w:val="00C34C5D"/>
    <w:rsid w:val="00C3593B"/>
    <w:rsid w:val="00C36CC0"/>
    <w:rsid w:val="00C37C72"/>
    <w:rsid w:val="00C37EB1"/>
    <w:rsid w:val="00C40135"/>
    <w:rsid w:val="00C40ADD"/>
    <w:rsid w:val="00C41981"/>
    <w:rsid w:val="00C42831"/>
    <w:rsid w:val="00C45D7F"/>
    <w:rsid w:val="00C45F45"/>
    <w:rsid w:val="00C46317"/>
    <w:rsid w:val="00C46B32"/>
    <w:rsid w:val="00C46D2D"/>
    <w:rsid w:val="00C47D8C"/>
    <w:rsid w:val="00C51375"/>
    <w:rsid w:val="00C52318"/>
    <w:rsid w:val="00C54030"/>
    <w:rsid w:val="00C56246"/>
    <w:rsid w:val="00C60C30"/>
    <w:rsid w:val="00C6126F"/>
    <w:rsid w:val="00C61A3C"/>
    <w:rsid w:val="00C63536"/>
    <w:rsid w:val="00C63B21"/>
    <w:rsid w:val="00C653E8"/>
    <w:rsid w:val="00C66182"/>
    <w:rsid w:val="00C664D7"/>
    <w:rsid w:val="00C66B78"/>
    <w:rsid w:val="00C66E86"/>
    <w:rsid w:val="00C6736C"/>
    <w:rsid w:val="00C679D5"/>
    <w:rsid w:val="00C7034C"/>
    <w:rsid w:val="00C70AA0"/>
    <w:rsid w:val="00C71003"/>
    <w:rsid w:val="00C7174A"/>
    <w:rsid w:val="00C71898"/>
    <w:rsid w:val="00C719E8"/>
    <w:rsid w:val="00C71E80"/>
    <w:rsid w:val="00C7334E"/>
    <w:rsid w:val="00C73818"/>
    <w:rsid w:val="00C74362"/>
    <w:rsid w:val="00C7697F"/>
    <w:rsid w:val="00C77ABE"/>
    <w:rsid w:val="00C77C70"/>
    <w:rsid w:val="00C77DDB"/>
    <w:rsid w:val="00C77DDF"/>
    <w:rsid w:val="00C80635"/>
    <w:rsid w:val="00C8079E"/>
    <w:rsid w:val="00C808FD"/>
    <w:rsid w:val="00C80E6C"/>
    <w:rsid w:val="00C817BF"/>
    <w:rsid w:val="00C81891"/>
    <w:rsid w:val="00C81F08"/>
    <w:rsid w:val="00C82326"/>
    <w:rsid w:val="00C82407"/>
    <w:rsid w:val="00C82749"/>
    <w:rsid w:val="00C828EF"/>
    <w:rsid w:val="00C8409F"/>
    <w:rsid w:val="00C844D2"/>
    <w:rsid w:val="00C84684"/>
    <w:rsid w:val="00C8558D"/>
    <w:rsid w:val="00C85AD6"/>
    <w:rsid w:val="00C8645F"/>
    <w:rsid w:val="00C867DA"/>
    <w:rsid w:val="00C87934"/>
    <w:rsid w:val="00C904D5"/>
    <w:rsid w:val="00C907A0"/>
    <w:rsid w:val="00C907A9"/>
    <w:rsid w:val="00C90FAA"/>
    <w:rsid w:val="00C9121C"/>
    <w:rsid w:val="00C91CCB"/>
    <w:rsid w:val="00C92808"/>
    <w:rsid w:val="00C93477"/>
    <w:rsid w:val="00C93510"/>
    <w:rsid w:val="00C95B59"/>
    <w:rsid w:val="00CA1F29"/>
    <w:rsid w:val="00CA1FC8"/>
    <w:rsid w:val="00CA2EEE"/>
    <w:rsid w:val="00CA3A78"/>
    <w:rsid w:val="00CA40A0"/>
    <w:rsid w:val="00CA43EE"/>
    <w:rsid w:val="00CA486D"/>
    <w:rsid w:val="00CA4C0E"/>
    <w:rsid w:val="00CA5812"/>
    <w:rsid w:val="00CA5C7C"/>
    <w:rsid w:val="00CA6928"/>
    <w:rsid w:val="00CA70EC"/>
    <w:rsid w:val="00CA7216"/>
    <w:rsid w:val="00CA74BC"/>
    <w:rsid w:val="00CA7E31"/>
    <w:rsid w:val="00CA7FC4"/>
    <w:rsid w:val="00CB1438"/>
    <w:rsid w:val="00CB1AAA"/>
    <w:rsid w:val="00CB2244"/>
    <w:rsid w:val="00CB2685"/>
    <w:rsid w:val="00CB3F38"/>
    <w:rsid w:val="00CB404A"/>
    <w:rsid w:val="00CB5812"/>
    <w:rsid w:val="00CB6599"/>
    <w:rsid w:val="00CC0392"/>
    <w:rsid w:val="00CC0B49"/>
    <w:rsid w:val="00CC0E6D"/>
    <w:rsid w:val="00CC1216"/>
    <w:rsid w:val="00CC34D9"/>
    <w:rsid w:val="00CC3FD5"/>
    <w:rsid w:val="00CC63C3"/>
    <w:rsid w:val="00CC73DD"/>
    <w:rsid w:val="00CC7E18"/>
    <w:rsid w:val="00CC7F97"/>
    <w:rsid w:val="00CD00D5"/>
    <w:rsid w:val="00CD1E3C"/>
    <w:rsid w:val="00CD24E0"/>
    <w:rsid w:val="00CD390C"/>
    <w:rsid w:val="00CD6575"/>
    <w:rsid w:val="00CE0BB1"/>
    <w:rsid w:val="00CE167A"/>
    <w:rsid w:val="00CE2C99"/>
    <w:rsid w:val="00CE2FEB"/>
    <w:rsid w:val="00CE417C"/>
    <w:rsid w:val="00CE469D"/>
    <w:rsid w:val="00CE4728"/>
    <w:rsid w:val="00CE69F3"/>
    <w:rsid w:val="00CE6EA1"/>
    <w:rsid w:val="00CE7734"/>
    <w:rsid w:val="00CF0468"/>
    <w:rsid w:val="00CF0E3D"/>
    <w:rsid w:val="00CF0F3C"/>
    <w:rsid w:val="00CF11E7"/>
    <w:rsid w:val="00CF3154"/>
    <w:rsid w:val="00CF4DF5"/>
    <w:rsid w:val="00CF6790"/>
    <w:rsid w:val="00CF69DE"/>
    <w:rsid w:val="00CF6E80"/>
    <w:rsid w:val="00CF7816"/>
    <w:rsid w:val="00CF7819"/>
    <w:rsid w:val="00CF7D3D"/>
    <w:rsid w:val="00D018FC"/>
    <w:rsid w:val="00D01980"/>
    <w:rsid w:val="00D01F28"/>
    <w:rsid w:val="00D02198"/>
    <w:rsid w:val="00D039BB"/>
    <w:rsid w:val="00D03CBF"/>
    <w:rsid w:val="00D03EC3"/>
    <w:rsid w:val="00D0442F"/>
    <w:rsid w:val="00D046F0"/>
    <w:rsid w:val="00D05BCD"/>
    <w:rsid w:val="00D05D9A"/>
    <w:rsid w:val="00D06C7E"/>
    <w:rsid w:val="00D07C5C"/>
    <w:rsid w:val="00D12421"/>
    <w:rsid w:val="00D12685"/>
    <w:rsid w:val="00D13734"/>
    <w:rsid w:val="00D139B6"/>
    <w:rsid w:val="00D139EF"/>
    <w:rsid w:val="00D1449F"/>
    <w:rsid w:val="00D14E86"/>
    <w:rsid w:val="00D15087"/>
    <w:rsid w:val="00D156A1"/>
    <w:rsid w:val="00D157A5"/>
    <w:rsid w:val="00D15ED1"/>
    <w:rsid w:val="00D1725C"/>
    <w:rsid w:val="00D201A2"/>
    <w:rsid w:val="00D207A9"/>
    <w:rsid w:val="00D20D39"/>
    <w:rsid w:val="00D21089"/>
    <w:rsid w:val="00D212CC"/>
    <w:rsid w:val="00D21461"/>
    <w:rsid w:val="00D214F0"/>
    <w:rsid w:val="00D21EAB"/>
    <w:rsid w:val="00D22EB7"/>
    <w:rsid w:val="00D235D3"/>
    <w:rsid w:val="00D23ADD"/>
    <w:rsid w:val="00D262BE"/>
    <w:rsid w:val="00D27EB6"/>
    <w:rsid w:val="00D314E8"/>
    <w:rsid w:val="00D3162C"/>
    <w:rsid w:val="00D3261F"/>
    <w:rsid w:val="00D32A16"/>
    <w:rsid w:val="00D33455"/>
    <w:rsid w:val="00D3444A"/>
    <w:rsid w:val="00D4031F"/>
    <w:rsid w:val="00D40713"/>
    <w:rsid w:val="00D40B33"/>
    <w:rsid w:val="00D40EE9"/>
    <w:rsid w:val="00D41806"/>
    <w:rsid w:val="00D42201"/>
    <w:rsid w:val="00D422A0"/>
    <w:rsid w:val="00D42E7A"/>
    <w:rsid w:val="00D43495"/>
    <w:rsid w:val="00D43BC9"/>
    <w:rsid w:val="00D43F08"/>
    <w:rsid w:val="00D44160"/>
    <w:rsid w:val="00D450C8"/>
    <w:rsid w:val="00D45826"/>
    <w:rsid w:val="00D463AF"/>
    <w:rsid w:val="00D4673D"/>
    <w:rsid w:val="00D46D82"/>
    <w:rsid w:val="00D47740"/>
    <w:rsid w:val="00D47765"/>
    <w:rsid w:val="00D47B7E"/>
    <w:rsid w:val="00D52101"/>
    <w:rsid w:val="00D52F25"/>
    <w:rsid w:val="00D530E0"/>
    <w:rsid w:val="00D545ED"/>
    <w:rsid w:val="00D55E1A"/>
    <w:rsid w:val="00D56536"/>
    <w:rsid w:val="00D56960"/>
    <w:rsid w:val="00D569A8"/>
    <w:rsid w:val="00D56EF7"/>
    <w:rsid w:val="00D5725A"/>
    <w:rsid w:val="00D579DB"/>
    <w:rsid w:val="00D60A20"/>
    <w:rsid w:val="00D611C9"/>
    <w:rsid w:val="00D61897"/>
    <w:rsid w:val="00D624C8"/>
    <w:rsid w:val="00D62AE9"/>
    <w:rsid w:val="00D639AB"/>
    <w:rsid w:val="00D64640"/>
    <w:rsid w:val="00D64A7B"/>
    <w:rsid w:val="00D67AC9"/>
    <w:rsid w:val="00D70002"/>
    <w:rsid w:val="00D71EB4"/>
    <w:rsid w:val="00D724DB"/>
    <w:rsid w:val="00D7322B"/>
    <w:rsid w:val="00D74EE0"/>
    <w:rsid w:val="00D75427"/>
    <w:rsid w:val="00D759FB"/>
    <w:rsid w:val="00D76361"/>
    <w:rsid w:val="00D76467"/>
    <w:rsid w:val="00D76607"/>
    <w:rsid w:val="00D7674C"/>
    <w:rsid w:val="00D8080A"/>
    <w:rsid w:val="00D80919"/>
    <w:rsid w:val="00D80EE6"/>
    <w:rsid w:val="00D818F8"/>
    <w:rsid w:val="00D819F6"/>
    <w:rsid w:val="00D822F8"/>
    <w:rsid w:val="00D8239F"/>
    <w:rsid w:val="00D827A2"/>
    <w:rsid w:val="00D837FA"/>
    <w:rsid w:val="00D8424F"/>
    <w:rsid w:val="00D858A0"/>
    <w:rsid w:val="00D861F4"/>
    <w:rsid w:val="00D86969"/>
    <w:rsid w:val="00D86A59"/>
    <w:rsid w:val="00D9001F"/>
    <w:rsid w:val="00D9122E"/>
    <w:rsid w:val="00D93FFF"/>
    <w:rsid w:val="00D948AD"/>
    <w:rsid w:val="00D9545F"/>
    <w:rsid w:val="00D9731E"/>
    <w:rsid w:val="00DA01B8"/>
    <w:rsid w:val="00DA089C"/>
    <w:rsid w:val="00DA2026"/>
    <w:rsid w:val="00DA2E35"/>
    <w:rsid w:val="00DA377B"/>
    <w:rsid w:val="00DA4CDD"/>
    <w:rsid w:val="00DA5AB3"/>
    <w:rsid w:val="00DA5F29"/>
    <w:rsid w:val="00DA604C"/>
    <w:rsid w:val="00DA623B"/>
    <w:rsid w:val="00DA755E"/>
    <w:rsid w:val="00DA7D93"/>
    <w:rsid w:val="00DB00DA"/>
    <w:rsid w:val="00DB00E9"/>
    <w:rsid w:val="00DB027C"/>
    <w:rsid w:val="00DB0F79"/>
    <w:rsid w:val="00DB11CE"/>
    <w:rsid w:val="00DB17EA"/>
    <w:rsid w:val="00DB1829"/>
    <w:rsid w:val="00DB1BF6"/>
    <w:rsid w:val="00DB20C6"/>
    <w:rsid w:val="00DB22DE"/>
    <w:rsid w:val="00DB280C"/>
    <w:rsid w:val="00DB29DE"/>
    <w:rsid w:val="00DB2B48"/>
    <w:rsid w:val="00DB2E77"/>
    <w:rsid w:val="00DB3027"/>
    <w:rsid w:val="00DB383D"/>
    <w:rsid w:val="00DB43D3"/>
    <w:rsid w:val="00DB5791"/>
    <w:rsid w:val="00DB5CFD"/>
    <w:rsid w:val="00DB6C74"/>
    <w:rsid w:val="00DB7DE1"/>
    <w:rsid w:val="00DB7E61"/>
    <w:rsid w:val="00DC0B9E"/>
    <w:rsid w:val="00DC26B2"/>
    <w:rsid w:val="00DC2863"/>
    <w:rsid w:val="00DC2A65"/>
    <w:rsid w:val="00DC32EB"/>
    <w:rsid w:val="00DC449C"/>
    <w:rsid w:val="00DC4B2B"/>
    <w:rsid w:val="00DC63BF"/>
    <w:rsid w:val="00DC6527"/>
    <w:rsid w:val="00DC6544"/>
    <w:rsid w:val="00DC7EAA"/>
    <w:rsid w:val="00DD00C1"/>
    <w:rsid w:val="00DD0CF7"/>
    <w:rsid w:val="00DD0F6E"/>
    <w:rsid w:val="00DD13FD"/>
    <w:rsid w:val="00DD1E2F"/>
    <w:rsid w:val="00DD267D"/>
    <w:rsid w:val="00DD271A"/>
    <w:rsid w:val="00DD2958"/>
    <w:rsid w:val="00DD332B"/>
    <w:rsid w:val="00DD48BA"/>
    <w:rsid w:val="00DD562B"/>
    <w:rsid w:val="00DD5ACD"/>
    <w:rsid w:val="00DD6A22"/>
    <w:rsid w:val="00DD6D98"/>
    <w:rsid w:val="00DD7E33"/>
    <w:rsid w:val="00DE06E8"/>
    <w:rsid w:val="00DE1A76"/>
    <w:rsid w:val="00DE1C40"/>
    <w:rsid w:val="00DE21C7"/>
    <w:rsid w:val="00DE2B14"/>
    <w:rsid w:val="00DE4027"/>
    <w:rsid w:val="00DE5312"/>
    <w:rsid w:val="00DF03CA"/>
    <w:rsid w:val="00DF18FE"/>
    <w:rsid w:val="00DF1D08"/>
    <w:rsid w:val="00DF20C5"/>
    <w:rsid w:val="00DF2491"/>
    <w:rsid w:val="00DF2C1E"/>
    <w:rsid w:val="00DF3391"/>
    <w:rsid w:val="00DF3A47"/>
    <w:rsid w:val="00DF4974"/>
    <w:rsid w:val="00DF49D0"/>
    <w:rsid w:val="00DF65A6"/>
    <w:rsid w:val="00DF69DC"/>
    <w:rsid w:val="00DF75FA"/>
    <w:rsid w:val="00E002FC"/>
    <w:rsid w:val="00E009C7"/>
    <w:rsid w:val="00E02232"/>
    <w:rsid w:val="00E03C75"/>
    <w:rsid w:val="00E04252"/>
    <w:rsid w:val="00E060E7"/>
    <w:rsid w:val="00E072C5"/>
    <w:rsid w:val="00E07CB3"/>
    <w:rsid w:val="00E12901"/>
    <w:rsid w:val="00E168A8"/>
    <w:rsid w:val="00E16A38"/>
    <w:rsid w:val="00E1701C"/>
    <w:rsid w:val="00E17963"/>
    <w:rsid w:val="00E17E53"/>
    <w:rsid w:val="00E20116"/>
    <w:rsid w:val="00E2019B"/>
    <w:rsid w:val="00E20734"/>
    <w:rsid w:val="00E216B3"/>
    <w:rsid w:val="00E218BC"/>
    <w:rsid w:val="00E23AC7"/>
    <w:rsid w:val="00E2430F"/>
    <w:rsid w:val="00E24C86"/>
    <w:rsid w:val="00E255FF"/>
    <w:rsid w:val="00E25755"/>
    <w:rsid w:val="00E2590B"/>
    <w:rsid w:val="00E2672B"/>
    <w:rsid w:val="00E277DA"/>
    <w:rsid w:val="00E30034"/>
    <w:rsid w:val="00E3157E"/>
    <w:rsid w:val="00E31940"/>
    <w:rsid w:val="00E320D1"/>
    <w:rsid w:val="00E33778"/>
    <w:rsid w:val="00E346E0"/>
    <w:rsid w:val="00E347D1"/>
    <w:rsid w:val="00E34BA0"/>
    <w:rsid w:val="00E34E89"/>
    <w:rsid w:val="00E351B5"/>
    <w:rsid w:val="00E358C6"/>
    <w:rsid w:val="00E360FF"/>
    <w:rsid w:val="00E36618"/>
    <w:rsid w:val="00E377E1"/>
    <w:rsid w:val="00E379AA"/>
    <w:rsid w:val="00E402BD"/>
    <w:rsid w:val="00E40473"/>
    <w:rsid w:val="00E41DED"/>
    <w:rsid w:val="00E43354"/>
    <w:rsid w:val="00E43494"/>
    <w:rsid w:val="00E43819"/>
    <w:rsid w:val="00E4382D"/>
    <w:rsid w:val="00E43E62"/>
    <w:rsid w:val="00E4443F"/>
    <w:rsid w:val="00E4476F"/>
    <w:rsid w:val="00E44B10"/>
    <w:rsid w:val="00E44FDA"/>
    <w:rsid w:val="00E4504A"/>
    <w:rsid w:val="00E45A38"/>
    <w:rsid w:val="00E466BC"/>
    <w:rsid w:val="00E47AB3"/>
    <w:rsid w:val="00E47C53"/>
    <w:rsid w:val="00E50127"/>
    <w:rsid w:val="00E508B8"/>
    <w:rsid w:val="00E51D18"/>
    <w:rsid w:val="00E52569"/>
    <w:rsid w:val="00E5362F"/>
    <w:rsid w:val="00E54115"/>
    <w:rsid w:val="00E5430B"/>
    <w:rsid w:val="00E550E9"/>
    <w:rsid w:val="00E556D5"/>
    <w:rsid w:val="00E5601A"/>
    <w:rsid w:val="00E576D6"/>
    <w:rsid w:val="00E57D21"/>
    <w:rsid w:val="00E60B4C"/>
    <w:rsid w:val="00E615F3"/>
    <w:rsid w:val="00E61B97"/>
    <w:rsid w:val="00E61BB1"/>
    <w:rsid w:val="00E62957"/>
    <w:rsid w:val="00E62A88"/>
    <w:rsid w:val="00E62C0A"/>
    <w:rsid w:val="00E6557A"/>
    <w:rsid w:val="00E664E8"/>
    <w:rsid w:val="00E66CA5"/>
    <w:rsid w:val="00E67796"/>
    <w:rsid w:val="00E67DB3"/>
    <w:rsid w:val="00E67E8C"/>
    <w:rsid w:val="00E67FF5"/>
    <w:rsid w:val="00E71AB5"/>
    <w:rsid w:val="00E72364"/>
    <w:rsid w:val="00E73405"/>
    <w:rsid w:val="00E74563"/>
    <w:rsid w:val="00E74779"/>
    <w:rsid w:val="00E74BFE"/>
    <w:rsid w:val="00E75615"/>
    <w:rsid w:val="00E75F5B"/>
    <w:rsid w:val="00E776CA"/>
    <w:rsid w:val="00E80162"/>
    <w:rsid w:val="00E8365F"/>
    <w:rsid w:val="00E836E7"/>
    <w:rsid w:val="00E84073"/>
    <w:rsid w:val="00E86188"/>
    <w:rsid w:val="00E86439"/>
    <w:rsid w:val="00E86E20"/>
    <w:rsid w:val="00E87B70"/>
    <w:rsid w:val="00E90F4C"/>
    <w:rsid w:val="00E916FD"/>
    <w:rsid w:val="00E92072"/>
    <w:rsid w:val="00E9210A"/>
    <w:rsid w:val="00E92DC9"/>
    <w:rsid w:val="00E92FEC"/>
    <w:rsid w:val="00E93FE1"/>
    <w:rsid w:val="00E9585F"/>
    <w:rsid w:val="00E9793C"/>
    <w:rsid w:val="00EA0D0C"/>
    <w:rsid w:val="00EA1F26"/>
    <w:rsid w:val="00EA254D"/>
    <w:rsid w:val="00EA2C01"/>
    <w:rsid w:val="00EA36C0"/>
    <w:rsid w:val="00EA5608"/>
    <w:rsid w:val="00EA72FE"/>
    <w:rsid w:val="00EA7E7C"/>
    <w:rsid w:val="00EB065C"/>
    <w:rsid w:val="00EB0B83"/>
    <w:rsid w:val="00EB12D1"/>
    <w:rsid w:val="00EB18B0"/>
    <w:rsid w:val="00EB25FA"/>
    <w:rsid w:val="00EB553F"/>
    <w:rsid w:val="00EB6627"/>
    <w:rsid w:val="00EB7F5A"/>
    <w:rsid w:val="00EC00DA"/>
    <w:rsid w:val="00EC143C"/>
    <w:rsid w:val="00EC15D9"/>
    <w:rsid w:val="00EC1F6D"/>
    <w:rsid w:val="00EC30BB"/>
    <w:rsid w:val="00EC59D1"/>
    <w:rsid w:val="00EC5A58"/>
    <w:rsid w:val="00EC66E3"/>
    <w:rsid w:val="00EC682E"/>
    <w:rsid w:val="00EC7BE8"/>
    <w:rsid w:val="00ED08EA"/>
    <w:rsid w:val="00ED150C"/>
    <w:rsid w:val="00ED163E"/>
    <w:rsid w:val="00ED2656"/>
    <w:rsid w:val="00ED291F"/>
    <w:rsid w:val="00ED2C4A"/>
    <w:rsid w:val="00ED397F"/>
    <w:rsid w:val="00ED3A0A"/>
    <w:rsid w:val="00ED3BCD"/>
    <w:rsid w:val="00ED41BB"/>
    <w:rsid w:val="00ED535D"/>
    <w:rsid w:val="00ED61CE"/>
    <w:rsid w:val="00ED6210"/>
    <w:rsid w:val="00ED631E"/>
    <w:rsid w:val="00ED7896"/>
    <w:rsid w:val="00EE0BD5"/>
    <w:rsid w:val="00EE1CBC"/>
    <w:rsid w:val="00EE1FAE"/>
    <w:rsid w:val="00EE2221"/>
    <w:rsid w:val="00EE241B"/>
    <w:rsid w:val="00EE2D56"/>
    <w:rsid w:val="00EE3C2F"/>
    <w:rsid w:val="00EE3E54"/>
    <w:rsid w:val="00EE43EB"/>
    <w:rsid w:val="00EE4F31"/>
    <w:rsid w:val="00EE5003"/>
    <w:rsid w:val="00EE5A46"/>
    <w:rsid w:val="00EE6FC2"/>
    <w:rsid w:val="00EE71D1"/>
    <w:rsid w:val="00EF062B"/>
    <w:rsid w:val="00EF07C7"/>
    <w:rsid w:val="00EF1372"/>
    <w:rsid w:val="00EF138C"/>
    <w:rsid w:val="00EF25FA"/>
    <w:rsid w:val="00EF370A"/>
    <w:rsid w:val="00EF398C"/>
    <w:rsid w:val="00EF4097"/>
    <w:rsid w:val="00EF43C5"/>
    <w:rsid w:val="00EF4AB8"/>
    <w:rsid w:val="00EF52E5"/>
    <w:rsid w:val="00EF5F2B"/>
    <w:rsid w:val="00EF611D"/>
    <w:rsid w:val="00EF6A6F"/>
    <w:rsid w:val="00EF6B1C"/>
    <w:rsid w:val="00F0047F"/>
    <w:rsid w:val="00F006A6"/>
    <w:rsid w:val="00F00D74"/>
    <w:rsid w:val="00F00FDB"/>
    <w:rsid w:val="00F0164B"/>
    <w:rsid w:val="00F01FD7"/>
    <w:rsid w:val="00F02152"/>
    <w:rsid w:val="00F02674"/>
    <w:rsid w:val="00F02683"/>
    <w:rsid w:val="00F0362E"/>
    <w:rsid w:val="00F040D3"/>
    <w:rsid w:val="00F04793"/>
    <w:rsid w:val="00F04895"/>
    <w:rsid w:val="00F048C6"/>
    <w:rsid w:val="00F04E58"/>
    <w:rsid w:val="00F04FF9"/>
    <w:rsid w:val="00F05491"/>
    <w:rsid w:val="00F06D09"/>
    <w:rsid w:val="00F06D7F"/>
    <w:rsid w:val="00F06D86"/>
    <w:rsid w:val="00F1159D"/>
    <w:rsid w:val="00F11959"/>
    <w:rsid w:val="00F12315"/>
    <w:rsid w:val="00F125D8"/>
    <w:rsid w:val="00F1295E"/>
    <w:rsid w:val="00F12962"/>
    <w:rsid w:val="00F12D70"/>
    <w:rsid w:val="00F135FD"/>
    <w:rsid w:val="00F13F1E"/>
    <w:rsid w:val="00F142E7"/>
    <w:rsid w:val="00F1452F"/>
    <w:rsid w:val="00F153EF"/>
    <w:rsid w:val="00F201E9"/>
    <w:rsid w:val="00F207FE"/>
    <w:rsid w:val="00F25AFC"/>
    <w:rsid w:val="00F25DC6"/>
    <w:rsid w:val="00F30C5D"/>
    <w:rsid w:val="00F312CA"/>
    <w:rsid w:val="00F32588"/>
    <w:rsid w:val="00F33C4E"/>
    <w:rsid w:val="00F34168"/>
    <w:rsid w:val="00F35F3C"/>
    <w:rsid w:val="00F36315"/>
    <w:rsid w:val="00F36346"/>
    <w:rsid w:val="00F36665"/>
    <w:rsid w:val="00F37817"/>
    <w:rsid w:val="00F400BB"/>
    <w:rsid w:val="00F41532"/>
    <w:rsid w:val="00F41D53"/>
    <w:rsid w:val="00F437DF"/>
    <w:rsid w:val="00F43E8D"/>
    <w:rsid w:val="00F43E94"/>
    <w:rsid w:val="00F4478D"/>
    <w:rsid w:val="00F450AB"/>
    <w:rsid w:val="00F466CD"/>
    <w:rsid w:val="00F507B1"/>
    <w:rsid w:val="00F51928"/>
    <w:rsid w:val="00F51991"/>
    <w:rsid w:val="00F548DC"/>
    <w:rsid w:val="00F55A75"/>
    <w:rsid w:val="00F55E7B"/>
    <w:rsid w:val="00F562A0"/>
    <w:rsid w:val="00F578BE"/>
    <w:rsid w:val="00F57D87"/>
    <w:rsid w:val="00F57DB4"/>
    <w:rsid w:val="00F600FF"/>
    <w:rsid w:val="00F6076D"/>
    <w:rsid w:val="00F607FD"/>
    <w:rsid w:val="00F63092"/>
    <w:rsid w:val="00F636E5"/>
    <w:rsid w:val="00F6543A"/>
    <w:rsid w:val="00F670DD"/>
    <w:rsid w:val="00F67797"/>
    <w:rsid w:val="00F67D70"/>
    <w:rsid w:val="00F721C1"/>
    <w:rsid w:val="00F73F82"/>
    <w:rsid w:val="00F744E3"/>
    <w:rsid w:val="00F7489A"/>
    <w:rsid w:val="00F74AF0"/>
    <w:rsid w:val="00F75111"/>
    <w:rsid w:val="00F756E8"/>
    <w:rsid w:val="00F75B5C"/>
    <w:rsid w:val="00F761E8"/>
    <w:rsid w:val="00F76B47"/>
    <w:rsid w:val="00F77729"/>
    <w:rsid w:val="00F77F54"/>
    <w:rsid w:val="00F801B2"/>
    <w:rsid w:val="00F81BAB"/>
    <w:rsid w:val="00F81E53"/>
    <w:rsid w:val="00F81FF3"/>
    <w:rsid w:val="00F8495E"/>
    <w:rsid w:val="00F84A8F"/>
    <w:rsid w:val="00F8604B"/>
    <w:rsid w:val="00F86CDE"/>
    <w:rsid w:val="00F90C4D"/>
    <w:rsid w:val="00F91AC7"/>
    <w:rsid w:val="00F92205"/>
    <w:rsid w:val="00F92913"/>
    <w:rsid w:val="00F9478F"/>
    <w:rsid w:val="00F949CB"/>
    <w:rsid w:val="00F95210"/>
    <w:rsid w:val="00F96175"/>
    <w:rsid w:val="00F963D1"/>
    <w:rsid w:val="00F9731E"/>
    <w:rsid w:val="00F97417"/>
    <w:rsid w:val="00F97B25"/>
    <w:rsid w:val="00FA04D8"/>
    <w:rsid w:val="00FA13C1"/>
    <w:rsid w:val="00FA16CC"/>
    <w:rsid w:val="00FA34F2"/>
    <w:rsid w:val="00FA36EC"/>
    <w:rsid w:val="00FA39D7"/>
    <w:rsid w:val="00FA4965"/>
    <w:rsid w:val="00FA5DED"/>
    <w:rsid w:val="00FA6CDE"/>
    <w:rsid w:val="00FA7155"/>
    <w:rsid w:val="00FB0AC3"/>
    <w:rsid w:val="00FB0ED9"/>
    <w:rsid w:val="00FB1169"/>
    <w:rsid w:val="00FB158B"/>
    <w:rsid w:val="00FB201D"/>
    <w:rsid w:val="00FB2436"/>
    <w:rsid w:val="00FB2559"/>
    <w:rsid w:val="00FB76CC"/>
    <w:rsid w:val="00FC1DC1"/>
    <w:rsid w:val="00FC29A5"/>
    <w:rsid w:val="00FC2C4E"/>
    <w:rsid w:val="00FC3D66"/>
    <w:rsid w:val="00FC3F6C"/>
    <w:rsid w:val="00FC4061"/>
    <w:rsid w:val="00FC5238"/>
    <w:rsid w:val="00FC5735"/>
    <w:rsid w:val="00FC57C0"/>
    <w:rsid w:val="00FC598D"/>
    <w:rsid w:val="00FC5B26"/>
    <w:rsid w:val="00FC76FF"/>
    <w:rsid w:val="00FC7BD3"/>
    <w:rsid w:val="00FD02F7"/>
    <w:rsid w:val="00FD0DA0"/>
    <w:rsid w:val="00FD1AAA"/>
    <w:rsid w:val="00FD31F7"/>
    <w:rsid w:val="00FD3B0E"/>
    <w:rsid w:val="00FD3F14"/>
    <w:rsid w:val="00FD40E2"/>
    <w:rsid w:val="00FD41A4"/>
    <w:rsid w:val="00FD41D1"/>
    <w:rsid w:val="00FD424E"/>
    <w:rsid w:val="00FD4434"/>
    <w:rsid w:val="00FD49B3"/>
    <w:rsid w:val="00FD504B"/>
    <w:rsid w:val="00FD5462"/>
    <w:rsid w:val="00FD5D10"/>
    <w:rsid w:val="00FD7E5A"/>
    <w:rsid w:val="00FE0391"/>
    <w:rsid w:val="00FE0CED"/>
    <w:rsid w:val="00FE28FB"/>
    <w:rsid w:val="00FE2BF3"/>
    <w:rsid w:val="00FE342D"/>
    <w:rsid w:val="00FE5084"/>
    <w:rsid w:val="00FE6ACF"/>
    <w:rsid w:val="00FE70F7"/>
    <w:rsid w:val="00FE752E"/>
    <w:rsid w:val="00FF05CF"/>
    <w:rsid w:val="00FF0F21"/>
    <w:rsid w:val="00FF106F"/>
    <w:rsid w:val="00FF10C4"/>
    <w:rsid w:val="00FF114B"/>
    <w:rsid w:val="00FF16E9"/>
    <w:rsid w:val="00FF172F"/>
    <w:rsid w:val="00FF2B65"/>
    <w:rsid w:val="00FF3880"/>
    <w:rsid w:val="00FF3A8C"/>
    <w:rsid w:val="00FF3BC6"/>
    <w:rsid w:val="00FF3F33"/>
    <w:rsid w:val="00FF4548"/>
    <w:rsid w:val="00FF4791"/>
    <w:rsid w:val="00FF5BCC"/>
    <w:rsid w:val="00FF5EC7"/>
    <w:rsid w:val="00FF7217"/>
    <w:rsid w:val="00FF740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79E"/>
    <w:pPr>
      <w:widowControl w:val="0"/>
      <w:autoSpaceDE w:val="0"/>
      <w:autoSpaceDN w:val="0"/>
    </w:pPr>
    <w:rPr>
      <w:color w:val="auto"/>
      <w:szCs w:val="20"/>
    </w:rPr>
  </w:style>
  <w:style w:type="paragraph" w:customStyle="1" w:styleId="ConsPlusNonformat">
    <w:name w:val="ConsPlusNonformat"/>
    <w:rsid w:val="00C8079E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Title">
    <w:name w:val="ConsPlusTitle"/>
    <w:rsid w:val="00C8079E"/>
    <w:pPr>
      <w:widowControl w:val="0"/>
      <w:autoSpaceDE w:val="0"/>
      <w:autoSpaceDN w:val="0"/>
    </w:pPr>
    <w:rPr>
      <w:b/>
      <w:color w:val="auto"/>
      <w:szCs w:val="20"/>
    </w:rPr>
  </w:style>
  <w:style w:type="paragraph" w:customStyle="1" w:styleId="ConsPlusCell">
    <w:name w:val="ConsPlusCell"/>
    <w:rsid w:val="00C8079E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DocList">
    <w:name w:val="ConsPlusDocList"/>
    <w:rsid w:val="00C8079E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TitlePage">
    <w:name w:val="ConsPlusTitlePage"/>
    <w:rsid w:val="00C8079E"/>
    <w:pPr>
      <w:widowControl w:val="0"/>
      <w:autoSpaceDE w:val="0"/>
      <w:autoSpaceDN w:val="0"/>
    </w:pPr>
    <w:rPr>
      <w:rFonts w:ascii="Tahoma" w:hAnsi="Tahoma" w:cs="Tahoma"/>
      <w:color w:val="auto"/>
      <w:sz w:val="20"/>
      <w:szCs w:val="20"/>
    </w:rPr>
  </w:style>
  <w:style w:type="paragraph" w:customStyle="1" w:styleId="ConsPlusJurTerm">
    <w:name w:val="ConsPlusJurTerm"/>
    <w:rsid w:val="00C8079E"/>
    <w:pPr>
      <w:widowControl w:val="0"/>
      <w:autoSpaceDE w:val="0"/>
      <w:autoSpaceDN w:val="0"/>
    </w:pPr>
    <w:rPr>
      <w:rFonts w:ascii="Tahoma" w:hAnsi="Tahoma" w:cs="Tahoma"/>
      <w:color w:val="auto"/>
      <w:sz w:val="22"/>
      <w:szCs w:val="20"/>
    </w:rPr>
  </w:style>
  <w:style w:type="paragraph" w:customStyle="1" w:styleId="ConsPlusTextList">
    <w:name w:val="ConsPlusTextList"/>
    <w:rsid w:val="00C8079E"/>
    <w:pPr>
      <w:widowControl w:val="0"/>
      <w:autoSpaceDE w:val="0"/>
      <w:autoSpaceDN w:val="0"/>
    </w:pPr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F5FC93783FF54AA5690ED0C2938368B73725C5FC6CDF43CE779E6C7j3rBH" TargetMode="External"/><Relationship Id="rId13" Type="http://schemas.openxmlformats.org/officeDocument/2006/relationships/hyperlink" Target="consultantplus://offline/ref=0D3F5FC93783FF54AA5690ED0C2938368B73725C5FC6CDF43CE779E6C73BD4BCCD590F87CC3EB3D9j2r5H" TargetMode="External"/><Relationship Id="rId18" Type="http://schemas.openxmlformats.org/officeDocument/2006/relationships/hyperlink" Target="consultantplus://offline/ref=0D3F5FC93783FF54AA5690ED0C2938368B73725C57C4CDF43CE779E6C73BD4BCCD590F87CC3EB3D9j2r5H" TargetMode="External"/><Relationship Id="rId26" Type="http://schemas.openxmlformats.org/officeDocument/2006/relationships/hyperlink" Target="consultantplus://offline/ref=0D3F5FC93783FF54AA5690ED0C2938368B73725C57C4CDF43CE779E6C73BD4BCCD590F87CC3EB3D9j2r5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3F5FC93783FF54AA5690ED0C2938368B73725C57C4CDF43CE779E6C73BD4BCCD590F87CC3EB3DAj2r3H" TargetMode="External"/><Relationship Id="rId34" Type="http://schemas.openxmlformats.org/officeDocument/2006/relationships/hyperlink" Target="consultantplus://offline/ref=0D3F5FC93783FF54AA5690ED0C2938368B73705E5FC1CDF43CE779E6C73BD4BCCD590F87CC3EB3D8j2r1H" TargetMode="External"/><Relationship Id="rId7" Type="http://schemas.openxmlformats.org/officeDocument/2006/relationships/hyperlink" Target="consultantplus://offline/ref=0D3F5FC93783FF54AA5690ED0C2938368B73725C5FC6CDF43CE779E6C73BD4BCCD590F87CC3EB3D9j2r5H" TargetMode="External"/><Relationship Id="rId12" Type="http://schemas.openxmlformats.org/officeDocument/2006/relationships/hyperlink" Target="consultantplus://offline/ref=0D3F5FC93783FF54AA5690ED0C2938368B73725C5FC6CDF43CE779E6C73BD4BCCD590F87CC3EB3DAj2r9H" TargetMode="External"/><Relationship Id="rId17" Type="http://schemas.openxmlformats.org/officeDocument/2006/relationships/hyperlink" Target="consultantplus://offline/ref=0D3F5FC93783FF54AA5690ED0C2938368B73725C57C4CDF43CE779E6C7j3rBH" TargetMode="External"/><Relationship Id="rId25" Type="http://schemas.openxmlformats.org/officeDocument/2006/relationships/hyperlink" Target="consultantplus://offline/ref=0D3F5FC93783FF54AA5690ED0C2938368B70745F56C4CDF43CE779E6C73BD4BCCD590F87CC3EB3DBj2r6H" TargetMode="External"/><Relationship Id="rId33" Type="http://schemas.openxmlformats.org/officeDocument/2006/relationships/hyperlink" Target="consultantplus://offline/ref=0D3F5FC93783FF54AA5690ED0C2938368B73705E5FC1CDF43CE779E6C73BD4BCCD590F87CC3EB3D9j2r5H" TargetMode="External"/><Relationship Id="rId38" Type="http://schemas.openxmlformats.org/officeDocument/2006/relationships/hyperlink" Target="consultantplus://offline/ref=0D3F5FC93783FF54AA5690ED0C2938368B7D7E5959C6CDF43CE779E6C73BD4BCCD590F87CC3EB3D9j2r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3F5FC93783FF54AA5690ED0C2938368B73725C5FC6CDF43CE779E6C73BD4BCCD590F87CC3EB3D8j2r3H" TargetMode="External"/><Relationship Id="rId20" Type="http://schemas.openxmlformats.org/officeDocument/2006/relationships/hyperlink" Target="consultantplus://offline/ref=0D3F5FC93783FF54AA5690ED0C2938368B73725C57C4CDF43CE779E6C73BD4BCCD590F87CC3EB3DBj2r8H" TargetMode="External"/><Relationship Id="rId29" Type="http://schemas.openxmlformats.org/officeDocument/2006/relationships/hyperlink" Target="consultantplus://offline/ref=0D3F5FC93783FF54AA5690ED0C2938368B73705E5FC1CDF43CE779E6C73BD4BCCD590F87CC3EB3D9j2r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F5FC93783FF54AA5690ED0C2938368B73725C5FC6CDF43CE779E6C7j3rBH" TargetMode="External"/><Relationship Id="rId11" Type="http://schemas.openxmlformats.org/officeDocument/2006/relationships/hyperlink" Target="consultantplus://offline/ref=0D3F5FC93783FF54AA5690ED0C2938368B73725C5FC6CDF43CE779E6C73BD4BCCD590F87CC3EB3DAj2r6H" TargetMode="External"/><Relationship Id="rId24" Type="http://schemas.openxmlformats.org/officeDocument/2006/relationships/hyperlink" Target="consultantplus://offline/ref=0D3F5FC93783FF54AA5690ED0C2938368B70745F56C4CDF43CE779E6C7j3rBH" TargetMode="External"/><Relationship Id="rId32" Type="http://schemas.openxmlformats.org/officeDocument/2006/relationships/hyperlink" Target="consultantplus://offline/ref=0D3F5FC93783FF54AA5690ED0C2938368B73705E5FC1CDF43CE779E6C73BD4BCCD590F87CC3EB3D9j2r2H" TargetMode="External"/><Relationship Id="rId37" Type="http://schemas.openxmlformats.org/officeDocument/2006/relationships/hyperlink" Target="consultantplus://offline/ref=0D3F5FC93783FF54AA5690ED0C2938368B7073585FCACDF43CE779E6C7j3rB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D3F5FC93783FF54AA5690ED0C2938368B7D7E5959C6CDF43CE779E6C7j3rBH" TargetMode="External"/><Relationship Id="rId15" Type="http://schemas.openxmlformats.org/officeDocument/2006/relationships/hyperlink" Target="consultantplus://offline/ref=0D3F5FC93783FF54AA5690ED0C2938368B73725C5FC6CDF43CE779E6C73BD4BCCD590F87CC3FB2DDj2r5H" TargetMode="External"/><Relationship Id="rId23" Type="http://schemas.openxmlformats.org/officeDocument/2006/relationships/hyperlink" Target="consultantplus://offline/ref=0D3F5FC93783FF54AA5690ED0C2938368B73725C57C4CDF43CE779E6C73BD4BCCD590F87CC3EB3D9j2r6H" TargetMode="External"/><Relationship Id="rId28" Type="http://schemas.openxmlformats.org/officeDocument/2006/relationships/hyperlink" Target="consultantplus://offline/ref=0D3F5FC93783FF54AA5690ED0C2938368B73705E5FC1CDF43CE779E6C73BD4BCCD590F87CC3EB3DBj2r6H" TargetMode="External"/><Relationship Id="rId36" Type="http://schemas.openxmlformats.org/officeDocument/2006/relationships/hyperlink" Target="consultantplus://offline/ref=0D3F5FC93783FF54AA5690ED0C2938368B7073585FCACDF43CE779E6C73BD4BCCD590F87CC3EB3D8j2r4H" TargetMode="External"/><Relationship Id="rId10" Type="http://schemas.openxmlformats.org/officeDocument/2006/relationships/hyperlink" Target="consultantplus://offline/ref=0D3F5FC93783FF54AA5690ED0C2938368B73725C5FC6CDF43CE779E6C73BD4BCCD590F87CC3EB3DAj2r7H" TargetMode="External"/><Relationship Id="rId19" Type="http://schemas.openxmlformats.org/officeDocument/2006/relationships/hyperlink" Target="consultantplus://offline/ref=0D3F5FC93783FF54AA5690ED0C2938368B73725C57C4CDF43CE779E6C7j3rBH" TargetMode="External"/><Relationship Id="rId31" Type="http://schemas.openxmlformats.org/officeDocument/2006/relationships/hyperlink" Target="consultantplus://offline/ref=0D3F5FC93783FF54AA5690ED0C2938368B73705E5FC1CDF43CE779E6C73BD4BCCD590F87CC3EB3D9j2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3F5FC93783FF54AA5690ED0C2938368B73725C5FC6CDF43CE779E6C73BD4BCCD590F87CC3EB3DBj2r8H" TargetMode="External"/><Relationship Id="rId14" Type="http://schemas.openxmlformats.org/officeDocument/2006/relationships/hyperlink" Target="consultantplus://offline/ref=0D3F5FC93783FF54AA5690ED0C2938368B73725C5FC6CDF43CE779E6C73BD4BCCD590F87CC3EB3D9j2r6H" TargetMode="External"/><Relationship Id="rId22" Type="http://schemas.openxmlformats.org/officeDocument/2006/relationships/hyperlink" Target="consultantplus://offline/ref=0D3F5FC93783FF54AA5690ED0C2938368B73725C57C4CDF43CE779E6C73BD4BCCD590F87CC3EB3DAj2r2H" TargetMode="External"/><Relationship Id="rId27" Type="http://schemas.openxmlformats.org/officeDocument/2006/relationships/hyperlink" Target="consultantplus://offline/ref=0D3F5FC93783FF54AA5690ED0C2938368B73705E5FC1CDF43CE779E6C7j3rBH" TargetMode="External"/><Relationship Id="rId30" Type="http://schemas.openxmlformats.org/officeDocument/2006/relationships/hyperlink" Target="consultantplus://offline/ref=0D3F5FC93783FF54AA5690ED0C2938368B73705E5FC1CDF43CE779E6C73BD4BCCD590F87CC3EB3D9j2r0H" TargetMode="External"/><Relationship Id="rId35" Type="http://schemas.openxmlformats.org/officeDocument/2006/relationships/hyperlink" Target="consultantplus://offline/ref=0D3F5FC93783FF54AA5690ED0C2938368B7073585FCACDF43CE779E6C7j3r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bagautdin</cp:lastModifiedBy>
  <cp:revision>4</cp:revision>
  <dcterms:created xsi:type="dcterms:W3CDTF">2017-04-05T07:43:00Z</dcterms:created>
  <dcterms:modified xsi:type="dcterms:W3CDTF">2017-12-14T15:12:00Z</dcterms:modified>
</cp:coreProperties>
</file>