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D" w:rsidRDefault="00E60AFA" w:rsidP="00D8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ШАНС НА СПАСЕНИЕ</w:t>
      </w:r>
    </w:p>
    <w:p w:rsidR="000617B4" w:rsidRDefault="00E60AFA" w:rsidP="00A55BF1">
      <w:pPr>
        <w:tabs>
          <w:tab w:val="left" w:pos="9498"/>
        </w:tabs>
        <w:spacing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государства подписан Закон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статью 8 Федерального закона «Об</w:t>
      </w:r>
      <w:r w:rsidR="008B0F1A">
        <w:rPr>
          <w:rFonts w:ascii="Times New Roman" w:hAnsi="Times New Roman" w:cs="Times New Roman"/>
          <w:sz w:val="28"/>
          <w:szCs w:val="28"/>
        </w:rPr>
        <w:t xml:space="preserve"> оперативно-розыскной деятельности», который создаст «дополнительные правовые условия» для оперативного поиска без вести пропавших детей. </w:t>
      </w:r>
      <w:proofErr w:type="gramStart"/>
      <w:r w:rsidR="008B0F1A">
        <w:rPr>
          <w:rFonts w:ascii="Times New Roman" w:hAnsi="Times New Roman" w:cs="Times New Roman"/>
          <w:sz w:val="28"/>
          <w:szCs w:val="28"/>
        </w:rPr>
        <w:t xml:space="preserve">Указанный закон позволит быстрее найти пропавших детей с помощью их смартфонов, имеется ввиду быстрое определение их возможного местонахождения с использованием </w:t>
      </w:r>
      <w:proofErr w:type="spellStart"/>
      <w:r w:rsidR="008B0F1A">
        <w:rPr>
          <w:rFonts w:ascii="Times New Roman" w:hAnsi="Times New Roman" w:cs="Times New Roman"/>
          <w:sz w:val="28"/>
          <w:szCs w:val="28"/>
        </w:rPr>
        <w:t>геолокационных</w:t>
      </w:r>
      <w:proofErr w:type="spellEnd"/>
      <w:r w:rsidR="008B0F1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0617B4">
        <w:rPr>
          <w:rFonts w:ascii="Times New Roman" w:hAnsi="Times New Roman" w:cs="Times New Roman"/>
          <w:sz w:val="28"/>
          <w:szCs w:val="28"/>
        </w:rPr>
        <w:t xml:space="preserve">, </w:t>
      </w:r>
      <w:r w:rsidR="008B0F1A">
        <w:rPr>
          <w:rFonts w:ascii="Times New Roman" w:hAnsi="Times New Roman" w:cs="Times New Roman"/>
          <w:sz w:val="28"/>
          <w:szCs w:val="28"/>
        </w:rPr>
        <w:t>ведь когда пропадает ребенок, часы и минуты, которые уйдут на его поиск, влияют на саму возможность спасения его жизни или, как формулируют профессионалы, - «недопущения необратимых последствий и в ситуациях, когда ребенок незаконно удерживается».</w:t>
      </w:r>
      <w:proofErr w:type="gramEnd"/>
      <w:r w:rsidR="008B0F1A">
        <w:rPr>
          <w:rFonts w:ascii="Times New Roman" w:hAnsi="Times New Roman" w:cs="Times New Roman"/>
          <w:sz w:val="28"/>
          <w:szCs w:val="28"/>
        </w:rPr>
        <w:t xml:space="preserve"> Поэтому новый закон позволит кардинально повлиять на перспективу спасения ребенка.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BF1" w:rsidRDefault="00A55BF1" w:rsidP="00A55BF1">
      <w:pPr>
        <w:tabs>
          <w:tab w:val="left" w:pos="9498"/>
        </w:tabs>
        <w:spacing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6F6" w:rsidRDefault="00D856F6" w:rsidP="000617B4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З.А. Аджиева</w:t>
      </w:r>
    </w:p>
    <w:p w:rsidR="00D856F6" w:rsidRDefault="00D856F6" w:rsidP="00D856F6">
      <w:pPr>
        <w:rPr>
          <w:rFonts w:ascii="Times New Roman" w:hAnsi="Times New Roman" w:cs="Times New Roman"/>
          <w:sz w:val="28"/>
          <w:szCs w:val="28"/>
        </w:rPr>
      </w:pPr>
    </w:p>
    <w:p w:rsidR="000617B4" w:rsidRDefault="000617B4" w:rsidP="00D856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7B4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6A9"/>
    <w:rsid w:val="000617B4"/>
    <w:rsid w:val="000A0177"/>
    <w:rsid w:val="000E463C"/>
    <w:rsid w:val="002A3A43"/>
    <w:rsid w:val="002D59FE"/>
    <w:rsid w:val="002E76DC"/>
    <w:rsid w:val="0034371E"/>
    <w:rsid w:val="003A2AE2"/>
    <w:rsid w:val="00544351"/>
    <w:rsid w:val="00565A50"/>
    <w:rsid w:val="00595F99"/>
    <w:rsid w:val="00685865"/>
    <w:rsid w:val="00803927"/>
    <w:rsid w:val="00806308"/>
    <w:rsid w:val="00823095"/>
    <w:rsid w:val="008B0F1A"/>
    <w:rsid w:val="008F66A9"/>
    <w:rsid w:val="00903214"/>
    <w:rsid w:val="009363FD"/>
    <w:rsid w:val="009A1D14"/>
    <w:rsid w:val="00A3397F"/>
    <w:rsid w:val="00A55BF1"/>
    <w:rsid w:val="00A85E54"/>
    <w:rsid w:val="00BD5F7F"/>
    <w:rsid w:val="00C5355A"/>
    <w:rsid w:val="00D15874"/>
    <w:rsid w:val="00D856F6"/>
    <w:rsid w:val="00D90E70"/>
    <w:rsid w:val="00E60AFA"/>
    <w:rsid w:val="00EA4E17"/>
    <w:rsid w:val="00F056F5"/>
    <w:rsid w:val="00F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6F6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56F6"/>
    <w:rPr>
      <w:rFonts w:ascii="Courier New" w:eastAsia="Times New Roman" w:hAnsi="Courier New" w:cs="Courier New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BekenezTV3</cp:lastModifiedBy>
  <cp:revision>13</cp:revision>
  <cp:lastPrinted>2019-08-13T07:11:00Z</cp:lastPrinted>
  <dcterms:created xsi:type="dcterms:W3CDTF">2019-02-14T11:59:00Z</dcterms:created>
  <dcterms:modified xsi:type="dcterms:W3CDTF">2019-08-14T10:46:00Z</dcterms:modified>
</cp:coreProperties>
</file>