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8B5E64" w:rsidP="004F23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 Президиума Собрания депутатов МР «Карабудахкентский район»</w:t>
      </w:r>
    </w:p>
    <w:p w:rsidR="00A23B2C" w:rsidRPr="00A23B2C" w:rsidRDefault="00A23B2C" w:rsidP="00A23B2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5311" w:type="dxa"/>
        <w:tblInd w:w="-34" w:type="dxa"/>
        <w:tblLayout w:type="fixed"/>
        <w:tblLook w:val="04A0"/>
      </w:tblPr>
      <w:tblGrid>
        <w:gridCol w:w="567"/>
        <w:gridCol w:w="3544"/>
        <w:gridCol w:w="1844"/>
        <w:gridCol w:w="1700"/>
        <w:gridCol w:w="2127"/>
        <w:gridCol w:w="3686"/>
        <w:gridCol w:w="1843"/>
      </w:tblGrid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493731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Ф. И. О.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t>Фотография</w:t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рождения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B17B90">
            <w:pPr>
              <w:ind w:left="34" w:hanging="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Деятельность в Собрании депутатов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Номер телефона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Алиев Вагабгаджи Абдуллаевич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04875" cy="1205802"/>
                  <wp:effectExtent l="19050" t="0" r="9525" b="0"/>
                  <wp:docPr id="1" name="Рисунок 2" descr="DSC04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471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99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16.03.1958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Собрания депутатов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89285403859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Сахаватов Бекболат Измутдинович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93455" cy="1188000"/>
                  <wp:effectExtent l="19050" t="0" r="1895" b="0"/>
                  <wp:docPr id="2" name="Рисунок 1" descr="DSC03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57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55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06.05.1959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89285920910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tabs>
                <w:tab w:val="left" w:pos="3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tabs>
                <w:tab w:val="left" w:pos="34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Вагабов Магомедтагир Магомедсаидович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1193878"/>
                  <wp:effectExtent l="19050" t="0" r="0" b="0"/>
                  <wp:docPr id="3" name="Рисунок 11" descr="Вагабов Магомедтаги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габов Магомедтагир.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193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07.01.1969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89285267000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Абакаров Абдулжалил Алисултанович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1203061"/>
                  <wp:effectExtent l="19050" t="0" r="0" b="0"/>
                  <wp:docPr id="4" name="Рисунок 10" descr="Абакаров Абдулжали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бакаров Абдулжалил.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20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14.10.1968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B17B90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социальной политике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89285751181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35F7">
              <w:rPr>
                <w:rFonts w:ascii="Times New Roman" w:eastAsia="Times New Roman" w:hAnsi="Times New Roman"/>
                <w:sz w:val="28"/>
                <w:szCs w:val="28"/>
              </w:rPr>
              <w:t>Агаев Магомедзапир Магомедович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92800" cy="1187566"/>
                  <wp:effectExtent l="19050" t="0" r="2550" b="0"/>
                  <wp:docPr id="5" name="Рисунок 17" descr="D:\Мои документы\Представительные органы\Районное Собрание\Депутаты Райсобрания\Фото\Агаев Магомедзапир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Мои документы\Представительные органы\Районное Собрание\Депутаты Райсобрания\Фото\Агаев Магомедзапир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1187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eastAsia="Times New Roman" w:hAnsi="Times New Roman"/>
                <w:sz w:val="28"/>
                <w:szCs w:val="28"/>
              </w:rPr>
              <w:t>06.07.1972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B17B90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соблюдению законности и правопорядка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89896799111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Гасанов Гасан Абуталибович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92800" cy="1188623"/>
                  <wp:effectExtent l="19050" t="0" r="2550" b="0"/>
                  <wp:docPr id="6" name="Рисунок 3" descr="D:\Мои документы\Представительные органы\Районное Собрание\Депутаты Райсобрания\Фото\Гас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Представительные органы\Районное Собрание\Депутаты Райсобрания\Фото\Гас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00" cy="118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05.09.1949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бюджету, финансам и налоговой политике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89282500810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Мурзаев Абсалитдин Азимович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84093" cy="1188000"/>
                  <wp:effectExtent l="19050" t="0" r="0" b="0"/>
                  <wp:docPr id="7" name="Рисунок 10" descr="Мурзаев Абсалитди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рзаев Абсалитдин.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93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06.08.1954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B17B90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общественным организациям и религиозным объединениям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89285621040</w:t>
            </w:r>
          </w:p>
        </w:tc>
      </w:tr>
      <w:tr w:rsidR="00DB35F7" w:rsidRPr="00DB35F7" w:rsidTr="00DB35F7">
        <w:trPr>
          <w:cantSplit/>
          <w:trHeight w:val="20"/>
        </w:trPr>
        <w:tc>
          <w:tcPr>
            <w:tcW w:w="567" w:type="dxa"/>
            <w:vAlign w:val="center"/>
          </w:tcPr>
          <w:p w:rsidR="00DB35F7" w:rsidRPr="00DB35F7" w:rsidRDefault="00DB35F7" w:rsidP="007239E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B35F7" w:rsidRPr="00DB35F7" w:rsidRDefault="00DB35F7" w:rsidP="00DB35F7">
            <w:pPr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Расулов Магомедрасул Абдулзагирович</w:t>
            </w:r>
          </w:p>
        </w:tc>
        <w:tc>
          <w:tcPr>
            <w:tcW w:w="1844" w:type="dxa"/>
            <w:vAlign w:val="center"/>
          </w:tcPr>
          <w:p w:rsidR="00DB35F7" w:rsidRPr="00DB35F7" w:rsidRDefault="00DB35F7" w:rsidP="00B86C17">
            <w:pPr>
              <w:ind w:left="34" w:firstLine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B35F7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00000" cy="1203061"/>
                  <wp:effectExtent l="19050" t="0" r="0" b="0"/>
                  <wp:docPr id="8" name="Рисунок 12" descr="Расулов Магомедрасу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улов Магомедрасул.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1203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B35F7">
              <w:rPr>
                <w:rFonts w:ascii="Times New Roman" w:eastAsia="Times New Roman" w:hAnsi="Times New Roman"/>
                <w:sz w:val="28"/>
                <w:szCs w:val="28"/>
              </w:rPr>
              <w:t>26.01.1972</w:t>
            </w:r>
          </w:p>
        </w:tc>
        <w:tc>
          <w:tcPr>
            <w:tcW w:w="2127" w:type="dxa"/>
            <w:vAlign w:val="center"/>
          </w:tcPr>
          <w:p w:rsidR="00DB35F7" w:rsidRPr="00DB35F7" w:rsidRDefault="00DB35F7" w:rsidP="001E1D6E">
            <w:pPr>
              <w:ind w:left="34" w:hanging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3686" w:type="dxa"/>
            <w:vAlign w:val="center"/>
          </w:tcPr>
          <w:p w:rsidR="00DB35F7" w:rsidRPr="00DB35F7" w:rsidRDefault="00DB35F7" w:rsidP="00493731">
            <w:pPr>
              <w:ind w:left="34" w:hanging="1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комиссии по экономической политике</w:t>
            </w:r>
          </w:p>
        </w:tc>
        <w:tc>
          <w:tcPr>
            <w:tcW w:w="1843" w:type="dxa"/>
            <w:vAlign w:val="center"/>
          </w:tcPr>
          <w:p w:rsidR="00DB35F7" w:rsidRPr="00DB35F7" w:rsidRDefault="00DB35F7" w:rsidP="00493731">
            <w:pPr>
              <w:ind w:left="3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B35F7">
              <w:rPr>
                <w:rFonts w:ascii="Times New Roman" w:eastAsia="Calibri" w:hAnsi="Times New Roman"/>
                <w:sz w:val="28"/>
                <w:szCs w:val="28"/>
              </w:rPr>
              <w:t>89094833030</w:t>
            </w:r>
          </w:p>
        </w:tc>
      </w:tr>
    </w:tbl>
    <w:p w:rsidR="004F0D8C" w:rsidRDefault="004F0D8C" w:rsidP="004F6F11">
      <w:pPr>
        <w:tabs>
          <w:tab w:val="left" w:pos="10065"/>
        </w:tabs>
      </w:pPr>
    </w:p>
    <w:sectPr w:rsidR="004F0D8C" w:rsidSect="004F6F11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87" w:rsidRDefault="00882F87" w:rsidP="002410F4">
      <w:pPr>
        <w:spacing w:after="0" w:line="240" w:lineRule="auto"/>
      </w:pPr>
      <w:r>
        <w:separator/>
      </w:r>
    </w:p>
  </w:endnote>
  <w:endnote w:type="continuationSeparator" w:id="1">
    <w:p w:rsidR="00882F87" w:rsidRDefault="00882F87" w:rsidP="0024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87" w:rsidRDefault="00882F87" w:rsidP="002410F4">
      <w:pPr>
        <w:spacing w:after="0" w:line="240" w:lineRule="auto"/>
      </w:pPr>
      <w:r>
        <w:separator/>
      </w:r>
    </w:p>
  </w:footnote>
  <w:footnote w:type="continuationSeparator" w:id="1">
    <w:p w:rsidR="00882F87" w:rsidRDefault="00882F87" w:rsidP="00241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55DA"/>
    <w:multiLevelType w:val="hybridMultilevel"/>
    <w:tmpl w:val="97A89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C3443"/>
    <w:multiLevelType w:val="hybridMultilevel"/>
    <w:tmpl w:val="71B0D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9D1ED5"/>
    <w:multiLevelType w:val="hybridMultilevel"/>
    <w:tmpl w:val="09D6C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F422E3"/>
    <w:multiLevelType w:val="hybridMultilevel"/>
    <w:tmpl w:val="12C42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BC"/>
    <w:rsid w:val="00014FCA"/>
    <w:rsid w:val="00021017"/>
    <w:rsid w:val="000262F3"/>
    <w:rsid w:val="00045EFE"/>
    <w:rsid w:val="00047A0A"/>
    <w:rsid w:val="000523A4"/>
    <w:rsid w:val="00064431"/>
    <w:rsid w:val="0008629E"/>
    <w:rsid w:val="00093AF1"/>
    <w:rsid w:val="000A16BC"/>
    <w:rsid w:val="000A35C6"/>
    <w:rsid w:val="000C69A5"/>
    <w:rsid w:val="000D4773"/>
    <w:rsid w:val="000E4A5E"/>
    <w:rsid w:val="000E6EC8"/>
    <w:rsid w:val="0010055E"/>
    <w:rsid w:val="00100CD6"/>
    <w:rsid w:val="00105B4E"/>
    <w:rsid w:val="001060F5"/>
    <w:rsid w:val="001066D5"/>
    <w:rsid w:val="0011006B"/>
    <w:rsid w:val="0013793D"/>
    <w:rsid w:val="00142EE8"/>
    <w:rsid w:val="00142FCD"/>
    <w:rsid w:val="001442FD"/>
    <w:rsid w:val="00156D79"/>
    <w:rsid w:val="0016088F"/>
    <w:rsid w:val="00167F16"/>
    <w:rsid w:val="00180EC4"/>
    <w:rsid w:val="00196506"/>
    <w:rsid w:val="001C6D1B"/>
    <w:rsid w:val="001D5B85"/>
    <w:rsid w:val="002033C5"/>
    <w:rsid w:val="00206FC0"/>
    <w:rsid w:val="002410F4"/>
    <w:rsid w:val="002505D5"/>
    <w:rsid w:val="00286744"/>
    <w:rsid w:val="002B1BB8"/>
    <w:rsid w:val="002B3823"/>
    <w:rsid w:val="002C3499"/>
    <w:rsid w:val="002E331B"/>
    <w:rsid w:val="003207EF"/>
    <w:rsid w:val="00323B6C"/>
    <w:rsid w:val="003334A6"/>
    <w:rsid w:val="0037785C"/>
    <w:rsid w:val="0038120E"/>
    <w:rsid w:val="00384F5B"/>
    <w:rsid w:val="003868EA"/>
    <w:rsid w:val="003A3EA1"/>
    <w:rsid w:val="003A505B"/>
    <w:rsid w:val="003C4788"/>
    <w:rsid w:val="003E29E6"/>
    <w:rsid w:val="00413D4B"/>
    <w:rsid w:val="00432651"/>
    <w:rsid w:val="00452FAD"/>
    <w:rsid w:val="00454012"/>
    <w:rsid w:val="00456549"/>
    <w:rsid w:val="00476341"/>
    <w:rsid w:val="00477A18"/>
    <w:rsid w:val="00493731"/>
    <w:rsid w:val="004D3A40"/>
    <w:rsid w:val="004D636C"/>
    <w:rsid w:val="004E2185"/>
    <w:rsid w:val="004F0D8C"/>
    <w:rsid w:val="004F2384"/>
    <w:rsid w:val="004F6F11"/>
    <w:rsid w:val="00504B08"/>
    <w:rsid w:val="0051389D"/>
    <w:rsid w:val="0051543B"/>
    <w:rsid w:val="00515FCD"/>
    <w:rsid w:val="005403EF"/>
    <w:rsid w:val="005518DD"/>
    <w:rsid w:val="00583CC2"/>
    <w:rsid w:val="005858FD"/>
    <w:rsid w:val="0059587C"/>
    <w:rsid w:val="005A1F6B"/>
    <w:rsid w:val="005C0B74"/>
    <w:rsid w:val="005E0DF4"/>
    <w:rsid w:val="00603A51"/>
    <w:rsid w:val="0061535F"/>
    <w:rsid w:val="006156C7"/>
    <w:rsid w:val="006173B8"/>
    <w:rsid w:val="00620EC9"/>
    <w:rsid w:val="00636C45"/>
    <w:rsid w:val="00665FC8"/>
    <w:rsid w:val="006803FB"/>
    <w:rsid w:val="006B5063"/>
    <w:rsid w:val="006C2300"/>
    <w:rsid w:val="006C7EE6"/>
    <w:rsid w:val="00706ECF"/>
    <w:rsid w:val="0071562E"/>
    <w:rsid w:val="007201CC"/>
    <w:rsid w:val="007239ED"/>
    <w:rsid w:val="00724B29"/>
    <w:rsid w:val="00731F4A"/>
    <w:rsid w:val="00740944"/>
    <w:rsid w:val="007529E2"/>
    <w:rsid w:val="007537C8"/>
    <w:rsid w:val="007900E6"/>
    <w:rsid w:val="00791036"/>
    <w:rsid w:val="00794A04"/>
    <w:rsid w:val="007B3BCA"/>
    <w:rsid w:val="00807D29"/>
    <w:rsid w:val="00815F4F"/>
    <w:rsid w:val="00816772"/>
    <w:rsid w:val="00817B16"/>
    <w:rsid w:val="00882F87"/>
    <w:rsid w:val="00883826"/>
    <w:rsid w:val="0088445C"/>
    <w:rsid w:val="008958F9"/>
    <w:rsid w:val="008A24C8"/>
    <w:rsid w:val="008B5E64"/>
    <w:rsid w:val="008B6764"/>
    <w:rsid w:val="009207B7"/>
    <w:rsid w:val="009302CD"/>
    <w:rsid w:val="009500D1"/>
    <w:rsid w:val="009517C5"/>
    <w:rsid w:val="00952D2C"/>
    <w:rsid w:val="00960CE2"/>
    <w:rsid w:val="009649F9"/>
    <w:rsid w:val="00974FF2"/>
    <w:rsid w:val="00974FF3"/>
    <w:rsid w:val="00983730"/>
    <w:rsid w:val="00990247"/>
    <w:rsid w:val="009937BB"/>
    <w:rsid w:val="009B01E7"/>
    <w:rsid w:val="009C561A"/>
    <w:rsid w:val="009C5C72"/>
    <w:rsid w:val="009D5B92"/>
    <w:rsid w:val="009E2FC2"/>
    <w:rsid w:val="00A23B2C"/>
    <w:rsid w:val="00A67DF4"/>
    <w:rsid w:val="00A95871"/>
    <w:rsid w:val="00AA3F07"/>
    <w:rsid w:val="00AB4291"/>
    <w:rsid w:val="00AC2A64"/>
    <w:rsid w:val="00AC2B71"/>
    <w:rsid w:val="00AD2B2A"/>
    <w:rsid w:val="00AE142B"/>
    <w:rsid w:val="00B17B90"/>
    <w:rsid w:val="00B211B5"/>
    <w:rsid w:val="00B23D65"/>
    <w:rsid w:val="00B27BF9"/>
    <w:rsid w:val="00B32FA0"/>
    <w:rsid w:val="00B76489"/>
    <w:rsid w:val="00B86C17"/>
    <w:rsid w:val="00BA1374"/>
    <w:rsid w:val="00BC03F9"/>
    <w:rsid w:val="00BC2193"/>
    <w:rsid w:val="00BC4067"/>
    <w:rsid w:val="00BC63C7"/>
    <w:rsid w:val="00BD1DF6"/>
    <w:rsid w:val="00BD463E"/>
    <w:rsid w:val="00C32256"/>
    <w:rsid w:val="00C42637"/>
    <w:rsid w:val="00C62C19"/>
    <w:rsid w:val="00C64892"/>
    <w:rsid w:val="00C947E7"/>
    <w:rsid w:val="00C96746"/>
    <w:rsid w:val="00CC54BF"/>
    <w:rsid w:val="00CD20D2"/>
    <w:rsid w:val="00CD55BE"/>
    <w:rsid w:val="00CF4160"/>
    <w:rsid w:val="00D138A5"/>
    <w:rsid w:val="00D2214A"/>
    <w:rsid w:val="00D259FC"/>
    <w:rsid w:val="00D25B75"/>
    <w:rsid w:val="00D356BC"/>
    <w:rsid w:val="00D839C4"/>
    <w:rsid w:val="00DB35F7"/>
    <w:rsid w:val="00DC464A"/>
    <w:rsid w:val="00DD16CB"/>
    <w:rsid w:val="00E00207"/>
    <w:rsid w:val="00E07092"/>
    <w:rsid w:val="00E1293B"/>
    <w:rsid w:val="00E14DE4"/>
    <w:rsid w:val="00E20E62"/>
    <w:rsid w:val="00E31699"/>
    <w:rsid w:val="00E31A49"/>
    <w:rsid w:val="00E44972"/>
    <w:rsid w:val="00E74E98"/>
    <w:rsid w:val="00E7716C"/>
    <w:rsid w:val="00E8581A"/>
    <w:rsid w:val="00EA43A7"/>
    <w:rsid w:val="00EB2492"/>
    <w:rsid w:val="00EC4317"/>
    <w:rsid w:val="00EC60F1"/>
    <w:rsid w:val="00ED3050"/>
    <w:rsid w:val="00ED5313"/>
    <w:rsid w:val="00EF57AB"/>
    <w:rsid w:val="00F02208"/>
    <w:rsid w:val="00F03359"/>
    <w:rsid w:val="00F04990"/>
    <w:rsid w:val="00F141B5"/>
    <w:rsid w:val="00F16488"/>
    <w:rsid w:val="00F253DA"/>
    <w:rsid w:val="00F342B6"/>
    <w:rsid w:val="00F378CE"/>
    <w:rsid w:val="00F565CF"/>
    <w:rsid w:val="00F5791A"/>
    <w:rsid w:val="00F757FC"/>
    <w:rsid w:val="00F8277A"/>
    <w:rsid w:val="00F92F60"/>
    <w:rsid w:val="00FC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6BC"/>
    <w:pPr>
      <w:spacing w:after="0" w:line="240" w:lineRule="auto"/>
      <w:ind w:left="-567" w:firstLine="709"/>
    </w:pPr>
    <w:rPr>
      <w:rFonts w:eastAsiaTheme="minorHAnsi"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56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0F4"/>
  </w:style>
  <w:style w:type="paragraph" w:styleId="a7">
    <w:name w:val="footer"/>
    <w:basedOn w:val="a"/>
    <w:link w:val="a8"/>
    <w:uiPriority w:val="99"/>
    <w:semiHidden/>
    <w:unhideWhenUsed/>
    <w:rsid w:val="0024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10F4"/>
  </w:style>
  <w:style w:type="paragraph" w:styleId="a9">
    <w:name w:val="Balloon Text"/>
    <w:basedOn w:val="a"/>
    <w:link w:val="aa"/>
    <w:uiPriority w:val="99"/>
    <w:semiHidden/>
    <w:unhideWhenUsed/>
    <w:rsid w:val="00B86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FERRI</cp:lastModifiedBy>
  <cp:revision>133</cp:revision>
  <cp:lastPrinted>2016-02-25T11:46:00Z</cp:lastPrinted>
  <dcterms:created xsi:type="dcterms:W3CDTF">2015-11-17T06:21:00Z</dcterms:created>
  <dcterms:modified xsi:type="dcterms:W3CDTF">2018-07-13T08:02:00Z</dcterms:modified>
</cp:coreProperties>
</file>